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4BA3C" w14:textId="7170EBD5" w:rsidR="0099092C" w:rsidRDefault="004E2B06">
      <w:pPr>
        <w:tabs>
          <w:tab w:val="left" w:pos="4108"/>
          <w:tab w:val="left" w:pos="9043"/>
        </w:tabs>
        <w:ind w:left="115"/>
        <w:rPr>
          <w:rFonts w:ascii="Times New Roman"/>
          <w:sz w:val="20"/>
        </w:rPr>
      </w:pPr>
      <w:r w:rsidRPr="004E2B06">
        <w:rPr>
          <w:rFonts w:ascii="Times New Roman"/>
          <w:noProof/>
          <w:position w:val="3"/>
          <w:sz w:val="20"/>
          <w:lang w:val="de-DE" w:eastAsia="de-DE"/>
        </w:rPr>
        <w:drawing>
          <wp:inline distT="0" distB="0" distL="0" distR="0" wp14:anchorId="5162862D" wp14:editId="475FC45B">
            <wp:extent cx="927100" cy="595993"/>
            <wp:effectExtent l="0" t="0" r="6350" b="0"/>
            <wp:docPr id="46" name="Grafik 46" descr="G:\CKJ\Fachstelle\03_Kitas u VW\02_Kitas\Betriebsführungen\VÖCKLAMARKT\01 Organisation\Kinderlisten\logo30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KJ\Fachstelle\03_Kitas u VW\02_Kitas\Betriebsführungen\VÖCKLAMARKT\01 Organisation\Kinderlisten\logo30x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2" cy="6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  <w:tab/>
        <w:t xml:space="preserve">                                                                                         </w:t>
      </w:r>
      <w:r w:rsidRPr="004E2B06">
        <w:rPr>
          <w:rFonts w:ascii="Times New Roman"/>
          <w:noProof/>
          <w:position w:val="3"/>
          <w:sz w:val="20"/>
          <w:lang w:val="de-DE" w:eastAsia="de-DE"/>
        </w:rPr>
        <w:drawing>
          <wp:inline distT="0" distB="0" distL="0" distR="0" wp14:anchorId="2BC33A6E" wp14:editId="11F8D917">
            <wp:extent cx="942975" cy="579919"/>
            <wp:effectExtent l="0" t="0" r="0" b="0"/>
            <wp:docPr id="45" name="Grafik 45" descr="G:\CKJ\Fachstelle\03_Kitas u VW\02_Kitas\Betriebsführungen\VÖCKLAMARKT\01 Organisation\Kinderlisten\kiga2 vöcklamarkt+ krabbels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KJ\Fachstelle\03_Kitas u VW\02_Kitas\Betriebsführungen\VÖCKLAMARKT\01 Organisation\Kinderlisten\kiga2 vöcklamarkt+ krabbelstu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7" cy="5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50C">
        <w:rPr>
          <w:rFonts w:ascii="Times New Roman"/>
          <w:position w:val="3"/>
          <w:sz w:val="20"/>
        </w:rPr>
        <w:tab/>
      </w:r>
      <w:r w:rsidR="009F450C">
        <w:rPr>
          <w:rFonts w:ascii="Times New Roman"/>
          <w:sz w:val="20"/>
        </w:rPr>
        <w:tab/>
      </w:r>
    </w:p>
    <w:p w14:paraId="77598282" w14:textId="77777777" w:rsidR="0099092C" w:rsidRDefault="0099092C">
      <w:pPr>
        <w:pStyle w:val="Textkrper"/>
        <w:spacing w:before="6"/>
        <w:rPr>
          <w:rFonts w:ascii="Times New Roman"/>
          <w:b w:val="0"/>
          <w:sz w:val="15"/>
        </w:rPr>
      </w:pPr>
    </w:p>
    <w:p w14:paraId="0979139E" w14:textId="77777777" w:rsidR="004E2B06" w:rsidRDefault="009F450C" w:rsidP="007A7303">
      <w:pPr>
        <w:pStyle w:val="Textkrper"/>
        <w:spacing w:before="93"/>
        <w:ind w:left="2263" w:right="1026" w:hanging="2144"/>
        <w:jc w:val="center"/>
        <w:rPr>
          <w:lang w:val="de-DE"/>
        </w:rPr>
      </w:pPr>
      <w:r w:rsidRPr="00233411">
        <w:rPr>
          <w:lang w:val="de-DE"/>
        </w:rPr>
        <w:t xml:space="preserve">Vormerkformular für Kindergarten- </w:t>
      </w:r>
      <w:r w:rsidR="0017229A">
        <w:rPr>
          <w:lang w:val="de-DE"/>
        </w:rPr>
        <w:t xml:space="preserve">und Krabbelstubenbesuch </w:t>
      </w:r>
      <w:r w:rsidRPr="00233411">
        <w:rPr>
          <w:spacing w:val="-65"/>
          <w:lang w:val="de-DE"/>
        </w:rPr>
        <w:t xml:space="preserve"> </w:t>
      </w:r>
      <w:r w:rsidR="004E2B06">
        <w:rPr>
          <w:lang w:val="de-DE"/>
        </w:rPr>
        <w:t xml:space="preserve">in den </w:t>
      </w:r>
    </w:p>
    <w:p w14:paraId="3FF0B907" w14:textId="2142A922" w:rsidR="0099092C" w:rsidRPr="00233411" w:rsidRDefault="004E2B06" w:rsidP="007A7303">
      <w:pPr>
        <w:pStyle w:val="Textkrper"/>
        <w:spacing w:before="93"/>
        <w:ind w:left="2263" w:right="1026" w:hanging="2144"/>
        <w:jc w:val="center"/>
        <w:rPr>
          <w:lang w:val="de-DE"/>
        </w:rPr>
      </w:pPr>
      <w:r>
        <w:rPr>
          <w:lang w:val="de-DE"/>
        </w:rPr>
        <w:t xml:space="preserve">Einrichtungen </w:t>
      </w:r>
      <w:r w:rsidR="009F450C" w:rsidRPr="00233411">
        <w:rPr>
          <w:lang w:val="de-DE"/>
        </w:rPr>
        <w:t>der</w:t>
      </w:r>
      <w:r w:rsidR="009F450C" w:rsidRPr="00233411">
        <w:rPr>
          <w:spacing w:val="-1"/>
          <w:lang w:val="de-DE"/>
        </w:rPr>
        <w:t xml:space="preserve"> </w:t>
      </w:r>
      <w:r w:rsidR="009F450C" w:rsidRPr="00233411">
        <w:rPr>
          <w:lang w:val="de-DE"/>
        </w:rPr>
        <w:t xml:space="preserve">Pfarrcaritas </w:t>
      </w:r>
      <w:proofErr w:type="spellStart"/>
      <w:r w:rsidR="0017229A">
        <w:rPr>
          <w:lang w:val="de-DE"/>
        </w:rPr>
        <w:t>Vöcklamarkt</w:t>
      </w:r>
      <w:proofErr w:type="spellEnd"/>
      <w:r w:rsidR="009F450C" w:rsidRPr="00233411">
        <w:rPr>
          <w:spacing w:val="-1"/>
          <w:lang w:val="de-DE"/>
        </w:rPr>
        <w:t xml:space="preserve"> </w:t>
      </w:r>
      <w:r w:rsidR="009F450C" w:rsidRPr="00233411">
        <w:rPr>
          <w:lang w:val="de-DE"/>
        </w:rPr>
        <w:t>für das Jahr</w:t>
      </w:r>
      <w:r w:rsidR="009F450C" w:rsidRPr="00233411">
        <w:rPr>
          <w:spacing w:val="-1"/>
          <w:lang w:val="de-DE"/>
        </w:rPr>
        <w:t xml:space="preserve"> </w:t>
      </w:r>
      <w:r w:rsidR="009F450C" w:rsidRPr="00233411">
        <w:rPr>
          <w:lang w:val="de-DE"/>
        </w:rPr>
        <w:t>202</w:t>
      </w:r>
      <w:r w:rsidR="00A2677B">
        <w:rPr>
          <w:lang w:val="de-DE"/>
        </w:rPr>
        <w:t>4</w:t>
      </w:r>
      <w:r w:rsidR="009F450C" w:rsidRPr="00233411">
        <w:rPr>
          <w:lang w:val="de-DE"/>
        </w:rPr>
        <w:t>/202</w:t>
      </w:r>
      <w:r w:rsidR="00A2677B">
        <w:rPr>
          <w:lang w:val="de-DE"/>
        </w:rPr>
        <w:t>5</w:t>
      </w:r>
    </w:p>
    <w:p w14:paraId="10F70881" w14:textId="4655E13B" w:rsidR="0099092C" w:rsidRPr="00233411" w:rsidRDefault="00D2591A">
      <w:pPr>
        <w:pStyle w:val="Textkrper"/>
        <w:spacing w:before="5"/>
        <w:rPr>
          <w:sz w:val="12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07B6519" wp14:editId="19223B63">
                <wp:simplePos x="0" y="0"/>
                <wp:positionH relativeFrom="page">
                  <wp:posOffset>467995</wp:posOffset>
                </wp:positionH>
                <wp:positionV relativeFrom="paragraph">
                  <wp:posOffset>106680</wp:posOffset>
                </wp:positionV>
                <wp:extent cx="6823075" cy="826135"/>
                <wp:effectExtent l="0" t="0" r="0" b="0"/>
                <wp:wrapTopAndBottom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075" cy="826135"/>
                          <a:chOff x="737" y="168"/>
                          <a:chExt cx="10745" cy="1301"/>
                        </a:xfrm>
                      </wpg:grpSpPr>
                      <wps:wsp>
                        <wps:cNvPr id="31" name="docshape2"/>
                        <wps:cNvSpPr>
                          <a:spLocks/>
                        </wps:cNvSpPr>
                        <wps:spPr bwMode="auto">
                          <a:xfrm>
                            <a:off x="736" y="167"/>
                            <a:ext cx="10745" cy="1301"/>
                          </a:xfrm>
                          <a:custGeom>
                            <a:avLst/>
                            <a:gdLst>
                              <a:gd name="T0" fmla="+- 0 11482 737"/>
                              <a:gd name="T1" fmla="*/ T0 w 10745"/>
                              <a:gd name="T2" fmla="+- 0 168 168"/>
                              <a:gd name="T3" fmla="*/ 168 h 1301"/>
                              <a:gd name="T4" fmla="+- 0 737 737"/>
                              <a:gd name="T5" fmla="*/ T4 w 10745"/>
                              <a:gd name="T6" fmla="+- 0 168 168"/>
                              <a:gd name="T7" fmla="*/ 168 h 1301"/>
                              <a:gd name="T8" fmla="+- 0 737 737"/>
                              <a:gd name="T9" fmla="*/ T8 w 10745"/>
                              <a:gd name="T10" fmla="+- 0 1468 168"/>
                              <a:gd name="T11" fmla="*/ 1468 h 1301"/>
                              <a:gd name="T12" fmla="+- 0 11482 737"/>
                              <a:gd name="T13" fmla="*/ T12 w 10745"/>
                              <a:gd name="T14" fmla="+- 0 1468 168"/>
                              <a:gd name="T15" fmla="*/ 1468 h 1301"/>
                              <a:gd name="T16" fmla="+- 0 11482 737"/>
                              <a:gd name="T17" fmla="*/ T16 w 10745"/>
                              <a:gd name="T18" fmla="+- 0 1461 168"/>
                              <a:gd name="T19" fmla="*/ 1461 h 1301"/>
                              <a:gd name="T20" fmla="+- 0 751 737"/>
                              <a:gd name="T21" fmla="*/ T20 w 10745"/>
                              <a:gd name="T22" fmla="+- 0 1461 168"/>
                              <a:gd name="T23" fmla="*/ 1461 h 1301"/>
                              <a:gd name="T24" fmla="+- 0 744 737"/>
                              <a:gd name="T25" fmla="*/ T24 w 10745"/>
                              <a:gd name="T26" fmla="+- 0 1454 168"/>
                              <a:gd name="T27" fmla="*/ 1454 h 1301"/>
                              <a:gd name="T28" fmla="+- 0 751 737"/>
                              <a:gd name="T29" fmla="*/ T28 w 10745"/>
                              <a:gd name="T30" fmla="+- 0 1454 168"/>
                              <a:gd name="T31" fmla="*/ 1454 h 1301"/>
                              <a:gd name="T32" fmla="+- 0 751 737"/>
                              <a:gd name="T33" fmla="*/ T32 w 10745"/>
                              <a:gd name="T34" fmla="+- 0 182 168"/>
                              <a:gd name="T35" fmla="*/ 182 h 1301"/>
                              <a:gd name="T36" fmla="+- 0 744 737"/>
                              <a:gd name="T37" fmla="*/ T36 w 10745"/>
                              <a:gd name="T38" fmla="+- 0 182 168"/>
                              <a:gd name="T39" fmla="*/ 182 h 1301"/>
                              <a:gd name="T40" fmla="+- 0 751 737"/>
                              <a:gd name="T41" fmla="*/ T40 w 10745"/>
                              <a:gd name="T42" fmla="+- 0 175 168"/>
                              <a:gd name="T43" fmla="*/ 175 h 1301"/>
                              <a:gd name="T44" fmla="+- 0 11482 737"/>
                              <a:gd name="T45" fmla="*/ T44 w 10745"/>
                              <a:gd name="T46" fmla="+- 0 175 168"/>
                              <a:gd name="T47" fmla="*/ 175 h 1301"/>
                              <a:gd name="T48" fmla="+- 0 11482 737"/>
                              <a:gd name="T49" fmla="*/ T48 w 10745"/>
                              <a:gd name="T50" fmla="+- 0 168 168"/>
                              <a:gd name="T51" fmla="*/ 168 h 1301"/>
                              <a:gd name="T52" fmla="+- 0 751 737"/>
                              <a:gd name="T53" fmla="*/ T52 w 10745"/>
                              <a:gd name="T54" fmla="+- 0 1454 168"/>
                              <a:gd name="T55" fmla="*/ 1454 h 1301"/>
                              <a:gd name="T56" fmla="+- 0 744 737"/>
                              <a:gd name="T57" fmla="*/ T56 w 10745"/>
                              <a:gd name="T58" fmla="+- 0 1454 168"/>
                              <a:gd name="T59" fmla="*/ 1454 h 1301"/>
                              <a:gd name="T60" fmla="+- 0 751 737"/>
                              <a:gd name="T61" fmla="*/ T60 w 10745"/>
                              <a:gd name="T62" fmla="+- 0 1461 168"/>
                              <a:gd name="T63" fmla="*/ 1461 h 1301"/>
                              <a:gd name="T64" fmla="+- 0 751 737"/>
                              <a:gd name="T65" fmla="*/ T64 w 10745"/>
                              <a:gd name="T66" fmla="+- 0 1454 168"/>
                              <a:gd name="T67" fmla="*/ 1454 h 1301"/>
                              <a:gd name="T68" fmla="+- 0 11467 737"/>
                              <a:gd name="T69" fmla="*/ T68 w 10745"/>
                              <a:gd name="T70" fmla="+- 0 1454 168"/>
                              <a:gd name="T71" fmla="*/ 1454 h 1301"/>
                              <a:gd name="T72" fmla="+- 0 751 737"/>
                              <a:gd name="T73" fmla="*/ T72 w 10745"/>
                              <a:gd name="T74" fmla="+- 0 1454 168"/>
                              <a:gd name="T75" fmla="*/ 1454 h 1301"/>
                              <a:gd name="T76" fmla="+- 0 751 737"/>
                              <a:gd name="T77" fmla="*/ T76 w 10745"/>
                              <a:gd name="T78" fmla="+- 0 1461 168"/>
                              <a:gd name="T79" fmla="*/ 1461 h 1301"/>
                              <a:gd name="T80" fmla="+- 0 11467 737"/>
                              <a:gd name="T81" fmla="*/ T80 w 10745"/>
                              <a:gd name="T82" fmla="+- 0 1461 168"/>
                              <a:gd name="T83" fmla="*/ 1461 h 1301"/>
                              <a:gd name="T84" fmla="+- 0 11467 737"/>
                              <a:gd name="T85" fmla="*/ T84 w 10745"/>
                              <a:gd name="T86" fmla="+- 0 1454 168"/>
                              <a:gd name="T87" fmla="*/ 1454 h 1301"/>
                              <a:gd name="T88" fmla="+- 0 11467 737"/>
                              <a:gd name="T89" fmla="*/ T88 w 10745"/>
                              <a:gd name="T90" fmla="+- 0 175 168"/>
                              <a:gd name="T91" fmla="*/ 175 h 1301"/>
                              <a:gd name="T92" fmla="+- 0 11467 737"/>
                              <a:gd name="T93" fmla="*/ T92 w 10745"/>
                              <a:gd name="T94" fmla="+- 0 1461 168"/>
                              <a:gd name="T95" fmla="*/ 1461 h 1301"/>
                              <a:gd name="T96" fmla="+- 0 11474 737"/>
                              <a:gd name="T97" fmla="*/ T96 w 10745"/>
                              <a:gd name="T98" fmla="+- 0 1454 168"/>
                              <a:gd name="T99" fmla="*/ 1454 h 1301"/>
                              <a:gd name="T100" fmla="+- 0 11482 737"/>
                              <a:gd name="T101" fmla="*/ T100 w 10745"/>
                              <a:gd name="T102" fmla="+- 0 1454 168"/>
                              <a:gd name="T103" fmla="*/ 1454 h 1301"/>
                              <a:gd name="T104" fmla="+- 0 11482 737"/>
                              <a:gd name="T105" fmla="*/ T104 w 10745"/>
                              <a:gd name="T106" fmla="+- 0 182 168"/>
                              <a:gd name="T107" fmla="*/ 182 h 1301"/>
                              <a:gd name="T108" fmla="+- 0 11474 737"/>
                              <a:gd name="T109" fmla="*/ T108 w 10745"/>
                              <a:gd name="T110" fmla="+- 0 182 168"/>
                              <a:gd name="T111" fmla="*/ 182 h 1301"/>
                              <a:gd name="T112" fmla="+- 0 11467 737"/>
                              <a:gd name="T113" fmla="*/ T112 w 10745"/>
                              <a:gd name="T114" fmla="+- 0 175 168"/>
                              <a:gd name="T115" fmla="*/ 175 h 1301"/>
                              <a:gd name="T116" fmla="+- 0 11482 737"/>
                              <a:gd name="T117" fmla="*/ T116 w 10745"/>
                              <a:gd name="T118" fmla="+- 0 1454 168"/>
                              <a:gd name="T119" fmla="*/ 1454 h 1301"/>
                              <a:gd name="T120" fmla="+- 0 11474 737"/>
                              <a:gd name="T121" fmla="*/ T120 w 10745"/>
                              <a:gd name="T122" fmla="+- 0 1454 168"/>
                              <a:gd name="T123" fmla="*/ 1454 h 1301"/>
                              <a:gd name="T124" fmla="+- 0 11467 737"/>
                              <a:gd name="T125" fmla="*/ T124 w 10745"/>
                              <a:gd name="T126" fmla="+- 0 1461 168"/>
                              <a:gd name="T127" fmla="*/ 1461 h 1301"/>
                              <a:gd name="T128" fmla="+- 0 11482 737"/>
                              <a:gd name="T129" fmla="*/ T128 w 10745"/>
                              <a:gd name="T130" fmla="+- 0 1461 168"/>
                              <a:gd name="T131" fmla="*/ 1461 h 1301"/>
                              <a:gd name="T132" fmla="+- 0 11482 737"/>
                              <a:gd name="T133" fmla="*/ T132 w 10745"/>
                              <a:gd name="T134" fmla="+- 0 1454 168"/>
                              <a:gd name="T135" fmla="*/ 1454 h 1301"/>
                              <a:gd name="T136" fmla="+- 0 751 737"/>
                              <a:gd name="T137" fmla="*/ T136 w 10745"/>
                              <a:gd name="T138" fmla="+- 0 175 168"/>
                              <a:gd name="T139" fmla="*/ 175 h 1301"/>
                              <a:gd name="T140" fmla="+- 0 744 737"/>
                              <a:gd name="T141" fmla="*/ T140 w 10745"/>
                              <a:gd name="T142" fmla="+- 0 182 168"/>
                              <a:gd name="T143" fmla="*/ 182 h 1301"/>
                              <a:gd name="T144" fmla="+- 0 751 737"/>
                              <a:gd name="T145" fmla="*/ T144 w 10745"/>
                              <a:gd name="T146" fmla="+- 0 182 168"/>
                              <a:gd name="T147" fmla="*/ 182 h 1301"/>
                              <a:gd name="T148" fmla="+- 0 751 737"/>
                              <a:gd name="T149" fmla="*/ T148 w 10745"/>
                              <a:gd name="T150" fmla="+- 0 175 168"/>
                              <a:gd name="T151" fmla="*/ 175 h 1301"/>
                              <a:gd name="T152" fmla="+- 0 11467 737"/>
                              <a:gd name="T153" fmla="*/ T152 w 10745"/>
                              <a:gd name="T154" fmla="+- 0 175 168"/>
                              <a:gd name="T155" fmla="*/ 175 h 1301"/>
                              <a:gd name="T156" fmla="+- 0 751 737"/>
                              <a:gd name="T157" fmla="*/ T156 w 10745"/>
                              <a:gd name="T158" fmla="+- 0 175 168"/>
                              <a:gd name="T159" fmla="*/ 175 h 1301"/>
                              <a:gd name="T160" fmla="+- 0 751 737"/>
                              <a:gd name="T161" fmla="*/ T160 w 10745"/>
                              <a:gd name="T162" fmla="+- 0 182 168"/>
                              <a:gd name="T163" fmla="*/ 182 h 1301"/>
                              <a:gd name="T164" fmla="+- 0 11467 737"/>
                              <a:gd name="T165" fmla="*/ T164 w 10745"/>
                              <a:gd name="T166" fmla="+- 0 182 168"/>
                              <a:gd name="T167" fmla="*/ 182 h 1301"/>
                              <a:gd name="T168" fmla="+- 0 11467 737"/>
                              <a:gd name="T169" fmla="*/ T168 w 10745"/>
                              <a:gd name="T170" fmla="+- 0 175 168"/>
                              <a:gd name="T171" fmla="*/ 175 h 1301"/>
                              <a:gd name="T172" fmla="+- 0 11482 737"/>
                              <a:gd name="T173" fmla="*/ T172 w 10745"/>
                              <a:gd name="T174" fmla="+- 0 175 168"/>
                              <a:gd name="T175" fmla="*/ 175 h 1301"/>
                              <a:gd name="T176" fmla="+- 0 11467 737"/>
                              <a:gd name="T177" fmla="*/ T176 w 10745"/>
                              <a:gd name="T178" fmla="+- 0 175 168"/>
                              <a:gd name="T179" fmla="*/ 175 h 1301"/>
                              <a:gd name="T180" fmla="+- 0 11474 737"/>
                              <a:gd name="T181" fmla="*/ T180 w 10745"/>
                              <a:gd name="T182" fmla="+- 0 182 168"/>
                              <a:gd name="T183" fmla="*/ 182 h 1301"/>
                              <a:gd name="T184" fmla="+- 0 11482 737"/>
                              <a:gd name="T185" fmla="*/ T184 w 10745"/>
                              <a:gd name="T186" fmla="+- 0 182 168"/>
                              <a:gd name="T187" fmla="*/ 182 h 1301"/>
                              <a:gd name="T188" fmla="+- 0 11482 737"/>
                              <a:gd name="T189" fmla="*/ T188 w 10745"/>
                              <a:gd name="T190" fmla="+- 0 175 168"/>
                              <a:gd name="T191" fmla="*/ 175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45" h="1301">
                                <a:moveTo>
                                  <a:pt x="10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0745" y="1300"/>
                                </a:lnTo>
                                <a:lnTo>
                                  <a:pt x="10745" y="1293"/>
                                </a:lnTo>
                                <a:lnTo>
                                  <a:pt x="14" y="1293"/>
                                </a:lnTo>
                                <a:lnTo>
                                  <a:pt x="7" y="1286"/>
                                </a:lnTo>
                                <a:lnTo>
                                  <a:pt x="14" y="128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0745" y="7"/>
                                </a:lnTo>
                                <a:lnTo>
                                  <a:pt x="10745" y="0"/>
                                </a:lnTo>
                                <a:close/>
                                <a:moveTo>
                                  <a:pt x="14" y="1286"/>
                                </a:moveTo>
                                <a:lnTo>
                                  <a:pt x="7" y="1286"/>
                                </a:lnTo>
                                <a:lnTo>
                                  <a:pt x="14" y="1293"/>
                                </a:lnTo>
                                <a:lnTo>
                                  <a:pt x="14" y="1286"/>
                                </a:lnTo>
                                <a:close/>
                                <a:moveTo>
                                  <a:pt x="10730" y="1286"/>
                                </a:moveTo>
                                <a:lnTo>
                                  <a:pt x="14" y="1286"/>
                                </a:lnTo>
                                <a:lnTo>
                                  <a:pt x="14" y="1293"/>
                                </a:lnTo>
                                <a:lnTo>
                                  <a:pt x="10730" y="1293"/>
                                </a:lnTo>
                                <a:lnTo>
                                  <a:pt x="10730" y="1286"/>
                                </a:lnTo>
                                <a:close/>
                                <a:moveTo>
                                  <a:pt x="10730" y="7"/>
                                </a:moveTo>
                                <a:lnTo>
                                  <a:pt x="10730" y="1293"/>
                                </a:lnTo>
                                <a:lnTo>
                                  <a:pt x="10737" y="1286"/>
                                </a:lnTo>
                                <a:lnTo>
                                  <a:pt x="10745" y="1286"/>
                                </a:lnTo>
                                <a:lnTo>
                                  <a:pt x="10745" y="14"/>
                                </a:lnTo>
                                <a:lnTo>
                                  <a:pt x="10737" y="14"/>
                                </a:lnTo>
                                <a:lnTo>
                                  <a:pt x="10730" y="7"/>
                                </a:lnTo>
                                <a:close/>
                                <a:moveTo>
                                  <a:pt x="10745" y="1286"/>
                                </a:moveTo>
                                <a:lnTo>
                                  <a:pt x="10737" y="1286"/>
                                </a:lnTo>
                                <a:lnTo>
                                  <a:pt x="10730" y="1293"/>
                                </a:lnTo>
                                <a:lnTo>
                                  <a:pt x="10745" y="1293"/>
                                </a:lnTo>
                                <a:lnTo>
                                  <a:pt x="10745" y="1286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730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0730" y="14"/>
                                </a:lnTo>
                                <a:lnTo>
                                  <a:pt x="10730" y="7"/>
                                </a:lnTo>
                                <a:close/>
                                <a:moveTo>
                                  <a:pt x="10745" y="7"/>
                                </a:moveTo>
                                <a:lnTo>
                                  <a:pt x="10730" y="7"/>
                                </a:lnTo>
                                <a:lnTo>
                                  <a:pt x="10737" y="14"/>
                                </a:lnTo>
                                <a:lnTo>
                                  <a:pt x="10745" y="14"/>
                                </a:lnTo>
                                <a:lnTo>
                                  <a:pt x="107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7752" y="1163"/>
                            <a:ext cx="2003" cy="2"/>
                          </a:xfrm>
                          <a:custGeom>
                            <a:avLst/>
                            <a:gdLst>
                              <a:gd name="T0" fmla="+- 0 7752 7752"/>
                              <a:gd name="T1" fmla="*/ T0 w 2003"/>
                              <a:gd name="T2" fmla="+- 0 8084 7752"/>
                              <a:gd name="T3" fmla="*/ T2 w 2003"/>
                              <a:gd name="T4" fmla="+- 0 8199 7752"/>
                              <a:gd name="T5" fmla="*/ T4 w 2003"/>
                              <a:gd name="T6" fmla="+- 0 8641 7752"/>
                              <a:gd name="T7" fmla="*/ T6 w 2003"/>
                              <a:gd name="T8" fmla="+- 0 8643 7752"/>
                              <a:gd name="T9" fmla="*/ T8 w 2003"/>
                              <a:gd name="T10" fmla="+- 0 8974 7752"/>
                              <a:gd name="T11" fmla="*/ T10 w 2003"/>
                              <a:gd name="T12" fmla="+- 0 8976 7752"/>
                              <a:gd name="T13" fmla="*/ T12 w 2003"/>
                              <a:gd name="T14" fmla="+- 0 9308 7752"/>
                              <a:gd name="T15" fmla="*/ T14 w 2003"/>
                              <a:gd name="T16" fmla="+- 0 9310 7752"/>
                              <a:gd name="T17" fmla="*/ T16 w 2003"/>
                              <a:gd name="T18" fmla="+- 0 9531 7752"/>
                              <a:gd name="T19" fmla="*/ T18 w 2003"/>
                              <a:gd name="T20" fmla="+- 0 9533 7752"/>
                              <a:gd name="T21" fmla="*/ T20 w 2003"/>
                              <a:gd name="T22" fmla="+- 0 9754 7752"/>
                              <a:gd name="T23" fmla="*/ T22 w 20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03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447" y="0"/>
                                </a:moveTo>
                                <a:lnTo>
                                  <a:pt x="889" y="0"/>
                                </a:lnTo>
                                <a:moveTo>
                                  <a:pt x="891" y="0"/>
                                </a:moveTo>
                                <a:lnTo>
                                  <a:pt x="122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556" y="0"/>
                                </a:lnTo>
                                <a:moveTo>
                                  <a:pt x="1558" y="0"/>
                                </a:moveTo>
                                <a:lnTo>
                                  <a:pt x="1779" y="0"/>
                                </a:lnTo>
                                <a:moveTo>
                                  <a:pt x="1781" y="0"/>
                                </a:moveTo>
                                <a:lnTo>
                                  <a:pt x="2002" y="0"/>
                                </a:lnTo>
                              </a:path>
                            </a:pathLst>
                          </a:custGeom>
                          <a:noFill/>
                          <a:ln w="7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284" y="256"/>
                            <a:ext cx="158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8C4E8" w14:textId="77777777" w:rsidR="0099092C" w:rsidRDefault="009F450C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Vormerkung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für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5851" y="256"/>
                            <a:ext cx="21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D4683" w14:textId="77777777" w:rsidR="0099092C" w:rsidRDefault="009F450C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Betreuungsbeginn</w:t>
                              </w:r>
                              <w:proofErr w:type="spellEnd"/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ab: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719"/>
                            <a:ext cx="1463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75D44" w14:textId="77777777" w:rsidR="0017229A" w:rsidRDefault="009F450C">
                              <w:pPr>
                                <w:ind w:right="18"/>
                                <w:jc w:val="both"/>
                                <w:rPr>
                                  <w:color w:val="000000"/>
                                  <w:sz w:val="20"/>
                                  <w:shd w:val="clear" w:color="auto" w:fill="FFFF00"/>
                                  <w:lang w:val="de-DE"/>
                                </w:rPr>
                              </w:pPr>
                              <w:r w:rsidRPr="00233411">
                                <w:rPr>
                                  <w:color w:val="000000"/>
                                  <w:sz w:val="20"/>
                                  <w:shd w:val="clear" w:color="auto" w:fill="FFFF00"/>
                                  <w:lang w:val="de-DE"/>
                                </w:rPr>
                                <w:t>O Kindergarten</w:t>
                              </w:r>
                            </w:p>
                            <w:p w14:paraId="2363BF47" w14:textId="77777777" w:rsidR="0017229A" w:rsidRDefault="0017229A">
                              <w:pPr>
                                <w:ind w:right="18"/>
                                <w:jc w:val="both"/>
                                <w:rPr>
                                  <w:color w:val="000000"/>
                                  <w:sz w:val="20"/>
                                  <w:shd w:val="clear" w:color="auto" w:fill="FFFF00"/>
                                  <w:lang w:val="de-DE"/>
                                </w:rPr>
                              </w:pPr>
                            </w:p>
                            <w:p w14:paraId="1C24011F" w14:textId="44ADD013" w:rsidR="0099092C" w:rsidRPr="00233411" w:rsidRDefault="00B339F3">
                              <w:pPr>
                                <w:ind w:right="18"/>
                                <w:jc w:val="both"/>
                                <w:rPr>
                                  <w:sz w:val="20"/>
                                  <w:lang w:val="de-DE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hd w:val="clear" w:color="auto" w:fill="00FF00"/>
                                  <w:lang w:val="de-DE"/>
                                </w:rPr>
                                <w:t>O</w:t>
                              </w:r>
                              <w:r w:rsidR="009F450C" w:rsidRPr="00233411">
                                <w:rPr>
                                  <w:color w:val="000000"/>
                                  <w:sz w:val="20"/>
                                  <w:shd w:val="clear" w:color="auto" w:fill="00FF00"/>
                                  <w:lang w:val="de-DE"/>
                                </w:rPr>
                                <w:t xml:space="preserve"> Krabbelstube</w:t>
                              </w:r>
                              <w:r w:rsidR="009F450C" w:rsidRPr="00233411">
                                <w:rPr>
                                  <w:color w:val="000000"/>
                                  <w:spacing w:val="-53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851" y="719"/>
                            <a:ext cx="2366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A63C7" w14:textId="1C0377B8" w:rsidR="0099092C" w:rsidRPr="00233411" w:rsidRDefault="00B339F3">
                              <w:pPr>
                                <w:spacing w:line="223" w:lineRule="exact"/>
                                <w:rPr>
                                  <w:b/>
                                  <w:bCs/>
                                  <w:sz w:val="20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de-DE"/>
                                </w:rPr>
                                <w:t>o</w:t>
                              </w:r>
                              <w:r w:rsidR="009F450C" w:rsidRPr="00233411">
                                <w:rPr>
                                  <w:b/>
                                  <w:bCs/>
                                  <w:spacing w:val="-4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="009F450C" w:rsidRPr="00233411">
                                <w:rPr>
                                  <w:b/>
                                  <w:bCs/>
                                  <w:sz w:val="20"/>
                                  <w:lang w:val="de-DE"/>
                                </w:rPr>
                                <w:t>September</w:t>
                              </w:r>
                              <w:r w:rsidR="009F450C" w:rsidRPr="00233411">
                                <w:rPr>
                                  <w:b/>
                                  <w:bCs/>
                                  <w:spacing w:val="-2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="009F450C" w:rsidRPr="00233411">
                                <w:rPr>
                                  <w:b/>
                                  <w:bCs/>
                                  <w:sz w:val="20"/>
                                  <w:lang w:val="de-DE"/>
                                </w:rPr>
                                <w:t>202</w:t>
                              </w:r>
                              <w:r w:rsidR="00887EFE">
                                <w:rPr>
                                  <w:b/>
                                  <w:bCs/>
                                  <w:sz w:val="20"/>
                                  <w:lang w:val="de-DE"/>
                                </w:rPr>
                                <w:t>4</w:t>
                              </w:r>
                            </w:p>
                            <w:p w14:paraId="76C2BDF4" w14:textId="77777777" w:rsidR="0099092C" w:rsidRPr="00233411" w:rsidRDefault="009F450C">
                              <w:pPr>
                                <w:tabs>
                                  <w:tab w:val="left" w:pos="2234"/>
                                </w:tabs>
                                <w:rPr>
                                  <w:sz w:val="20"/>
                                  <w:lang w:val="de-DE"/>
                                </w:rPr>
                              </w:pPr>
                              <w:r w:rsidRPr="00233411">
                                <w:rPr>
                                  <w:sz w:val="20"/>
                                  <w:lang w:val="de-DE"/>
                                </w:rPr>
                                <w:t>o</w:t>
                              </w:r>
                              <w:r w:rsidRPr="00233411">
                                <w:rPr>
                                  <w:spacing w:val="-4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sz w:val="20"/>
                                  <w:lang w:val="de-DE"/>
                                </w:rPr>
                                <w:t>späterer</w:t>
                              </w:r>
                              <w:r w:rsidRPr="00233411">
                                <w:rPr>
                                  <w:spacing w:val="-1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sz w:val="20"/>
                                  <w:lang w:val="de-DE"/>
                                </w:rPr>
                                <w:t>Monat,</w:t>
                              </w:r>
                              <w:r w:rsidRPr="00233411">
                                <w:rPr>
                                  <w:spacing w:val="-2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sz w:val="20"/>
                                  <w:lang w:val="de-DE"/>
                                </w:rPr>
                                <w:t>ab</w:t>
                              </w:r>
                              <w:r w:rsidRPr="00233411">
                                <w:rPr>
                                  <w:sz w:val="20"/>
                                  <w:lang w:val="de-DE"/>
                                </w:rPr>
                                <w:tab/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B6519" id="docshapegroup1" o:spid="_x0000_s1026" style="position:absolute;margin-left:36.85pt;margin-top:8.4pt;width:537.25pt;height:65.05pt;z-index:-15728640;mso-wrap-distance-left:0;mso-wrap-distance-right:0;mso-position-horizontal-relative:page" coordorigin="737,168" coordsize="10745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">
                <v:shape id="docshape2" o:spid="_x0000_s1027" style="position:absolute;left:736;top:167;width:10745;height:1301;visibility:visible;mso-wrap-style:square;v-text-anchor:top" coordsize="10745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57MUA&#10;AADbAAAADwAAAGRycy9kb3ducmV2LnhtbESPUWvCQBCE3wv+h2OFvpR6UamV6CkiCC3tQxv7A7a5&#10;NQnm9sLdqqm/3isU+jjMzDfMct27Vp0pxMazgfEoA0VcettwZeBrv3ucg4qCbLH1TAZ+KMJ6Nbhb&#10;Ym79hT/pXEilEoRjjgZqkS7XOpY1OYwj3xEn7+CDQ0kyVNoGvCS4a/Uky2baYcNpocaOtjWVx+Lk&#10;DPSb5rmQh8OHdPOn96u9fodX/WbM/bDfLEAJ9fIf/mu/WAPTMfx+ST9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nsxQAAANsAAAAPAAAAAAAAAAAAAAAAAJgCAABkcnMv&#10;ZG93bnJldi54bWxQSwUGAAAAAAQABAD1AAAAigMAAAAA&#10;" path="m10745,l,,,1300r10745,l10745,1293,14,1293r-7,-7l14,1286,14,14r-7,l14,7r10731,l10745,xm14,1286r-7,l14,1293r,-7xm10730,1286l14,1286r,7l10730,1293r,-7xm10730,7r,1286l10737,1286r8,l10745,14r-8,l10730,7xm10745,1286r-8,l10730,1293r15,l10745,1286xm14,7l7,14r7,l14,7xm10730,7l14,7r,7l10730,14r,-7xm10745,7r-15,l10737,14r8,l10745,7xe" fillcolor="black" stroked="f">
                  <v:path arrowok="t" o:connecttype="custom" o:connectlocs="10745,168;0,168;0,1468;10745,1468;10745,1461;14,1461;7,1454;14,1454;14,182;7,182;14,175;10745,175;10745,168;14,1454;7,1454;14,1461;14,1454;10730,1454;14,1454;14,1461;10730,1461;10730,1454;10730,175;10730,1461;10737,1454;10745,1454;10745,182;10737,182;10730,175;10745,1454;10737,1454;10730,1461;10745,1461;10745,1454;14,175;7,182;14,182;14,175;10730,175;14,175;14,182;10730,182;10730,175;10745,175;10730,175;10737,182;10745,182;10745,175" o:connectangles="0,0,0,0,0,0,0,0,0,0,0,0,0,0,0,0,0,0,0,0,0,0,0,0,0,0,0,0,0,0,0,0,0,0,0,0,0,0,0,0,0,0,0,0,0,0,0,0"/>
                </v:shape>
                <v:shape id="docshape3" o:spid="_x0000_s1028" style="position:absolute;left:7752;top:1163;width:2003;height:2;visibility:visible;mso-wrap-style:square;v-text-anchor:top" coordsize="2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bl8YA&#10;AADbAAAADwAAAGRycy9kb3ducmV2LnhtbESPQWvCQBSE7wX/w/KE3uqmKUhJXaVVBAURjKXY2yP7&#10;zIZm34bsGpP++q5Q8DjMzDfMbNHbWnTU+sqxgudJAoK4cLriUsHncf30CsIHZI21Y1IwkIfFfPQw&#10;w0y7Kx+oy0MpIoR9hgpMCE0mpS8MWfQT1xBH7+xaiyHKtpS6xWuE21qmSTKVFiuOCwYbWhoqfvKL&#10;VeD2p+70O+zKdP21XeW7j8P3eTBKPY779zcQgfpwD/+3N1rBSw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9bl8YAAADbAAAADwAAAAAAAAAAAAAAAACYAgAAZHJz&#10;L2Rvd25yZXYueG1sUEsFBgAAAAAEAAQA9QAAAIsDAAAAAA==&#10;" path="m,l332,m447,l889,t2,l1222,t2,l1556,t2,l1779,t2,l2002,e" filled="f" strokeweight=".22122mm">
                  <v:path arrowok="t" o:connecttype="custom" o:connectlocs="0,0;332,0;447,0;889,0;891,0;1222,0;1224,0;1556,0;1558,0;1779,0;1781,0;2002,0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1284;top:256;width:158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14:paraId="1258C4E8" w14:textId="77777777" w:rsidR="0099092C" w:rsidRDefault="009F450C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Vormerkung</w:t>
                        </w:r>
                        <w:proofErr w:type="spellEnd"/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für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docshape5" o:spid="_x0000_s1030" type="#_x0000_t202" style="position:absolute;left:5851;top:256;width:214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332D4683" w14:textId="77777777" w:rsidR="0099092C" w:rsidRDefault="009F450C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Betreuungsbeginn</w:t>
                        </w:r>
                        <w:proofErr w:type="spellEnd"/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ab:</w:t>
                        </w:r>
                      </w:p>
                    </w:txbxContent>
                  </v:textbox>
                </v:shape>
                <v:shape id="docshape6" o:spid="_x0000_s1031" type="#_x0000_t202" style="position:absolute;left:1255;top:719;width:1463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14:paraId="6DC75D44" w14:textId="77777777" w:rsidR="0017229A" w:rsidRDefault="009F450C">
                        <w:pPr>
                          <w:ind w:right="18"/>
                          <w:jc w:val="both"/>
                          <w:rPr>
                            <w:color w:val="000000"/>
                            <w:sz w:val="20"/>
                            <w:shd w:val="clear" w:color="auto" w:fill="FFFF00"/>
                            <w:lang w:val="de-DE"/>
                          </w:rPr>
                        </w:pPr>
                        <w:r w:rsidRPr="00233411">
                          <w:rPr>
                            <w:color w:val="000000"/>
                            <w:sz w:val="20"/>
                            <w:shd w:val="clear" w:color="auto" w:fill="FFFF00"/>
                            <w:lang w:val="de-DE"/>
                          </w:rPr>
                          <w:t>O Kindergarten</w:t>
                        </w:r>
                      </w:p>
                      <w:p w14:paraId="2363BF47" w14:textId="77777777" w:rsidR="0017229A" w:rsidRDefault="0017229A">
                        <w:pPr>
                          <w:ind w:right="18"/>
                          <w:jc w:val="both"/>
                          <w:rPr>
                            <w:color w:val="000000"/>
                            <w:sz w:val="20"/>
                            <w:shd w:val="clear" w:color="auto" w:fill="FFFF00"/>
                            <w:lang w:val="de-DE"/>
                          </w:rPr>
                        </w:pPr>
                      </w:p>
                      <w:p w14:paraId="1C24011F" w14:textId="44ADD013" w:rsidR="0099092C" w:rsidRPr="00233411" w:rsidRDefault="00B339F3">
                        <w:pPr>
                          <w:ind w:right="18"/>
                          <w:jc w:val="both"/>
                          <w:rPr>
                            <w:sz w:val="20"/>
                            <w:lang w:val="de-DE"/>
                          </w:rPr>
                        </w:pPr>
                        <w:r>
                          <w:rPr>
                            <w:color w:val="000000"/>
                            <w:sz w:val="20"/>
                            <w:shd w:val="clear" w:color="auto" w:fill="00FF00"/>
                            <w:lang w:val="de-DE"/>
                          </w:rPr>
                          <w:t>O</w:t>
                        </w:r>
                        <w:r w:rsidR="009F450C" w:rsidRPr="00233411">
                          <w:rPr>
                            <w:color w:val="000000"/>
                            <w:sz w:val="20"/>
                            <w:shd w:val="clear" w:color="auto" w:fill="00FF00"/>
                            <w:lang w:val="de-DE"/>
                          </w:rPr>
                          <w:t xml:space="preserve"> Krabbelstube</w:t>
                        </w:r>
                        <w:r w:rsidR="009F450C" w:rsidRPr="00233411">
                          <w:rPr>
                            <w:color w:val="000000"/>
                            <w:spacing w:val="-53"/>
                            <w:sz w:val="20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7" o:spid="_x0000_s1032" type="#_x0000_t202" style="position:absolute;left:5851;top:719;width:2366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6FAA63C7" w14:textId="1C0377B8" w:rsidR="0099092C" w:rsidRPr="00233411" w:rsidRDefault="00B339F3">
                        <w:pPr>
                          <w:spacing w:line="223" w:lineRule="exact"/>
                          <w:rPr>
                            <w:b/>
                            <w:bCs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de-DE"/>
                          </w:rPr>
                          <w:t>o</w:t>
                        </w:r>
                        <w:r w:rsidR="009F450C" w:rsidRPr="00233411">
                          <w:rPr>
                            <w:b/>
                            <w:bCs/>
                            <w:spacing w:val="-4"/>
                            <w:sz w:val="20"/>
                            <w:lang w:val="de-DE"/>
                          </w:rPr>
                          <w:t xml:space="preserve"> </w:t>
                        </w:r>
                        <w:r w:rsidR="009F450C" w:rsidRPr="00233411">
                          <w:rPr>
                            <w:b/>
                            <w:bCs/>
                            <w:sz w:val="20"/>
                            <w:lang w:val="de-DE"/>
                          </w:rPr>
                          <w:t>September</w:t>
                        </w:r>
                        <w:r w:rsidR="009F450C" w:rsidRPr="00233411">
                          <w:rPr>
                            <w:b/>
                            <w:bCs/>
                            <w:spacing w:val="-2"/>
                            <w:sz w:val="20"/>
                            <w:lang w:val="de-DE"/>
                          </w:rPr>
                          <w:t xml:space="preserve"> </w:t>
                        </w:r>
                        <w:r w:rsidR="009F450C" w:rsidRPr="00233411">
                          <w:rPr>
                            <w:b/>
                            <w:bCs/>
                            <w:sz w:val="20"/>
                            <w:lang w:val="de-DE"/>
                          </w:rPr>
                          <w:t>202</w:t>
                        </w:r>
                        <w:r w:rsidR="00887EFE">
                          <w:rPr>
                            <w:b/>
                            <w:bCs/>
                            <w:sz w:val="20"/>
                            <w:lang w:val="de-DE"/>
                          </w:rPr>
                          <w:t>4</w:t>
                        </w:r>
                      </w:p>
                      <w:p w14:paraId="76C2BDF4" w14:textId="77777777" w:rsidR="0099092C" w:rsidRPr="00233411" w:rsidRDefault="009F450C">
                        <w:pPr>
                          <w:tabs>
                            <w:tab w:val="left" w:pos="2234"/>
                          </w:tabs>
                          <w:rPr>
                            <w:sz w:val="20"/>
                            <w:lang w:val="de-DE"/>
                          </w:rPr>
                        </w:pPr>
                        <w:r w:rsidRPr="00233411">
                          <w:rPr>
                            <w:sz w:val="20"/>
                            <w:lang w:val="de-DE"/>
                          </w:rPr>
                          <w:t>o</w:t>
                        </w:r>
                        <w:r w:rsidRPr="00233411">
                          <w:rPr>
                            <w:spacing w:val="-4"/>
                            <w:sz w:val="20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sz w:val="20"/>
                            <w:lang w:val="de-DE"/>
                          </w:rPr>
                          <w:t>späterer</w:t>
                        </w:r>
                        <w:r w:rsidRPr="00233411">
                          <w:rPr>
                            <w:spacing w:val="-1"/>
                            <w:sz w:val="20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sz w:val="20"/>
                            <w:lang w:val="de-DE"/>
                          </w:rPr>
                          <w:t>Monat,</w:t>
                        </w:r>
                        <w:r w:rsidRPr="00233411">
                          <w:rPr>
                            <w:spacing w:val="-2"/>
                            <w:sz w:val="20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sz w:val="20"/>
                            <w:lang w:val="de-DE"/>
                          </w:rPr>
                          <w:t>ab</w:t>
                        </w:r>
                        <w:r w:rsidRPr="00233411">
                          <w:rPr>
                            <w:sz w:val="20"/>
                            <w:lang w:val="de-DE"/>
                          </w:rPr>
                          <w:tab/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0DF0DC" w14:textId="77777777" w:rsidR="0099092C" w:rsidRDefault="009F450C">
      <w:pPr>
        <w:pStyle w:val="Textkrper"/>
        <w:spacing w:before="60" w:after="5"/>
        <w:ind w:left="119"/>
      </w:pPr>
      <w:proofErr w:type="spellStart"/>
      <w:r>
        <w:t>Angaben</w:t>
      </w:r>
      <w:proofErr w:type="spellEnd"/>
      <w:r>
        <w:rPr>
          <w:spacing w:val="-3"/>
        </w:rPr>
        <w:t xml:space="preserve"> </w:t>
      </w:r>
      <w:proofErr w:type="spellStart"/>
      <w:r>
        <w:t>zum</w:t>
      </w:r>
      <w:proofErr w:type="spellEnd"/>
      <w:r>
        <w:rPr>
          <w:spacing w:val="-3"/>
        </w:rPr>
        <w:t xml:space="preserve"> </w:t>
      </w:r>
      <w:r>
        <w:t>Kind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403"/>
        <w:gridCol w:w="3165"/>
        <w:gridCol w:w="1761"/>
        <w:gridCol w:w="3640"/>
      </w:tblGrid>
      <w:tr w:rsidR="0099092C" w14:paraId="46FD7E18" w14:textId="77777777" w:rsidTr="00233411">
        <w:trPr>
          <w:trHeight w:val="340"/>
        </w:trPr>
        <w:tc>
          <w:tcPr>
            <w:tcW w:w="1781" w:type="dxa"/>
          </w:tcPr>
          <w:p w14:paraId="61DE2A5F" w14:textId="77777777" w:rsidR="0099092C" w:rsidRDefault="009F450C">
            <w:pPr>
              <w:pStyle w:val="TableParagraph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Familienname</w:t>
            </w:r>
            <w:proofErr w:type="spellEnd"/>
          </w:p>
        </w:tc>
        <w:tc>
          <w:tcPr>
            <w:tcW w:w="3568" w:type="dxa"/>
            <w:gridSpan w:val="2"/>
            <w:shd w:val="clear" w:color="auto" w:fill="E0E0E0"/>
            <w:vAlign w:val="center"/>
          </w:tcPr>
          <w:p w14:paraId="230C617E" w14:textId="51280EBF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  <w:tc>
          <w:tcPr>
            <w:tcW w:w="1761" w:type="dxa"/>
          </w:tcPr>
          <w:p w14:paraId="2D04F697" w14:textId="77777777" w:rsidR="0099092C" w:rsidRDefault="009F450C">
            <w:pPr>
              <w:pStyle w:val="TableParagraph"/>
              <w:ind w:left="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Vorname</w:t>
            </w:r>
            <w:proofErr w:type="spellEnd"/>
          </w:p>
        </w:tc>
        <w:tc>
          <w:tcPr>
            <w:tcW w:w="3640" w:type="dxa"/>
            <w:shd w:val="clear" w:color="auto" w:fill="E0E0E0"/>
            <w:vAlign w:val="center"/>
          </w:tcPr>
          <w:p w14:paraId="3274D433" w14:textId="5E07F430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</w:tr>
      <w:tr w:rsidR="0099092C" w14:paraId="1CE9C85D" w14:textId="77777777" w:rsidTr="00233411">
        <w:trPr>
          <w:trHeight w:val="340"/>
        </w:trPr>
        <w:tc>
          <w:tcPr>
            <w:tcW w:w="1781" w:type="dxa"/>
          </w:tcPr>
          <w:p w14:paraId="05DB4932" w14:textId="77777777" w:rsidR="0099092C" w:rsidRDefault="009F450C">
            <w:pPr>
              <w:pStyle w:val="TableParagraph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Geburtsdatum</w:t>
            </w:r>
            <w:proofErr w:type="spellEnd"/>
          </w:p>
        </w:tc>
        <w:tc>
          <w:tcPr>
            <w:tcW w:w="3568" w:type="dxa"/>
            <w:gridSpan w:val="2"/>
            <w:shd w:val="clear" w:color="auto" w:fill="E0E0E0"/>
            <w:vAlign w:val="center"/>
          </w:tcPr>
          <w:p w14:paraId="4893BAE9" w14:textId="08CA9021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  <w:tc>
          <w:tcPr>
            <w:tcW w:w="1761" w:type="dxa"/>
          </w:tcPr>
          <w:p w14:paraId="66765BE0" w14:textId="77777777" w:rsidR="0099092C" w:rsidRDefault="009F450C">
            <w:pPr>
              <w:pStyle w:val="TableParagraph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SV-</w:t>
            </w:r>
            <w:proofErr w:type="spellStart"/>
            <w:r>
              <w:rPr>
                <w:b/>
                <w:sz w:val="20"/>
              </w:rPr>
              <w:t>Nummer</w:t>
            </w:r>
            <w:proofErr w:type="spellEnd"/>
          </w:p>
        </w:tc>
        <w:tc>
          <w:tcPr>
            <w:tcW w:w="3640" w:type="dxa"/>
            <w:shd w:val="clear" w:color="auto" w:fill="E0E0E0"/>
            <w:vAlign w:val="center"/>
          </w:tcPr>
          <w:p w14:paraId="65AF9B68" w14:textId="68C0058C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</w:tr>
      <w:tr w:rsidR="0099092C" w14:paraId="03393DA3" w14:textId="77777777" w:rsidTr="00233411">
        <w:trPr>
          <w:trHeight w:val="515"/>
        </w:trPr>
        <w:tc>
          <w:tcPr>
            <w:tcW w:w="2184" w:type="dxa"/>
            <w:gridSpan w:val="2"/>
          </w:tcPr>
          <w:p w14:paraId="4FB85A9F" w14:textId="77777777" w:rsidR="0099092C" w:rsidRDefault="009F450C">
            <w:pPr>
              <w:pStyle w:val="TableParagraph"/>
              <w:tabs>
                <w:tab w:val="left" w:pos="1936"/>
              </w:tabs>
              <w:spacing w:before="21"/>
              <w:ind w:left="1958" w:right="58" w:hanging="1889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Geschlecht</w:t>
            </w:r>
            <w:proofErr w:type="spellEnd"/>
            <w:r>
              <w:rPr>
                <w:b/>
                <w:sz w:val="20"/>
              </w:rPr>
              <w:tab/>
              <w:t>m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</w:p>
        </w:tc>
        <w:tc>
          <w:tcPr>
            <w:tcW w:w="3165" w:type="dxa"/>
          </w:tcPr>
          <w:p w14:paraId="6E79607F" w14:textId="77777777" w:rsidR="0099092C" w:rsidRDefault="0099092C">
            <w:pPr>
              <w:pStyle w:val="TableParagraph"/>
              <w:spacing w:before="3"/>
              <w:rPr>
                <w:b/>
                <w:sz w:val="2"/>
              </w:rPr>
            </w:pPr>
          </w:p>
          <w:p w14:paraId="4177E711" w14:textId="45EE474F" w:rsidR="0099092C" w:rsidRDefault="0099092C">
            <w:pPr>
              <w:pStyle w:val="TableParagraph"/>
              <w:spacing w:before="0"/>
              <w:ind w:left="4" w:right="-72"/>
              <w:rPr>
                <w:sz w:val="20"/>
              </w:rPr>
            </w:pPr>
          </w:p>
        </w:tc>
        <w:tc>
          <w:tcPr>
            <w:tcW w:w="1761" w:type="dxa"/>
          </w:tcPr>
          <w:p w14:paraId="2FE845A1" w14:textId="77777777" w:rsidR="0099092C" w:rsidRDefault="009F450C">
            <w:pPr>
              <w:pStyle w:val="TableParagraph"/>
              <w:spacing w:before="21"/>
              <w:ind w:left="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Straße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Nummer</w:t>
            </w:r>
            <w:proofErr w:type="spellEnd"/>
          </w:p>
        </w:tc>
        <w:tc>
          <w:tcPr>
            <w:tcW w:w="3640" w:type="dxa"/>
            <w:shd w:val="clear" w:color="auto" w:fill="E0E0E0"/>
            <w:vAlign w:val="center"/>
          </w:tcPr>
          <w:p w14:paraId="7CC3EBC7" w14:textId="29A1BA4E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</w:tr>
      <w:tr w:rsidR="0099092C" w14:paraId="52C23639" w14:textId="77777777" w:rsidTr="00233411">
        <w:trPr>
          <w:trHeight w:val="340"/>
        </w:trPr>
        <w:tc>
          <w:tcPr>
            <w:tcW w:w="2184" w:type="dxa"/>
            <w:gridSpan w:val="2"/>
          </w:tcPr>
          <w:p w14:paraId="45FE51EF" w14:textId="77777777" w:rsidR="0099092C" w:rsidRDefault="009F450C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PLZ</w:t>
            </w:r>
          </w:p>
        </w:tc>
        <w:tc>
          <w:tcPr>
            <w:tcW w:w="3165" w:type="dxa"/>
            <w:shd w:val="clear" w:color="auto" w:fill="E0E0E0"/>
          </w:tcPr>
          <w:p w14:paraId="489A0EC0" w14:textId="61327BB0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61" w:type="dxa"/>
          </w:tcPr>
          <w:p w14:paraId="5934ACD2" w14:textId="77777777" w:rsidR="0099092C" w:rsidRDefault="009F450C">
            <w:pPr>
              <w:pStyle w:val="TableParagraph"/>
              <w:ind w:left="55"/>
              <w:rPr>
                <w:sz w:val="16"/>
              </w:rPr>
            </w:pPr>
            <w:r>
              <w:rPr>
                <w:b/>
                <w:sz w:val="20"/>
              </w:rPr>
              <w:t>Ort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Hauptwohnsitz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3640" w:type="dxa"/>
            <w:shd w:val="clear" w:color="auto" w:fill="E0E0E0"/>
            <w:vAlign w:val="center"/>
          </w:tcPr>
          <w:p w14:paraId="54D6E2A8" w14:textId="3C751223" w:rsidR="0099092C" w:rsidRPr="00233411" w:rsidRDefault="0099092C" w:rsidP="00233411">
            <w:pPr>
              <w:pStyle w:val="TableParagraph"/>
              <w:spacing w:before="0"/>
              <w:rPr>
                <w:rFonts w:ascii="Times New Roman"/>
                <w:sz w:val="21"/>
                <w:szCs w:val="28"/>
              </w:rPr>
            </w:pPr>
          </w:p>
        </w:tc>
      </w:tr>
    </w:tbl>
    <w:p w14:paraId="7FA717D2" w14:textId="77777777" w:rsidR="0099092C" w:rsidRDefault="0099092C">
      <w:pPr>
        <w:pStyle w:val="Textkrper"/>
        <w:spacing w:before="1" w:after="1"/>
        <w:rPr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843"/>
        <w:gridCol w:w="1701"/>
        <w:gridCol w:w="1984"/>
        <w:gridCol w:w="1560"/>
        <w:gridCol w:w="2065"/>
      </w:tblGrid>
      <w:tr w:rsidR="0099092C" w:rsidRPr="00233411" w14:paraId="556861E5" w14:textId="77777777">
        <w:trPr>
          <w:trHeight w:val="318"/>
        </w:trPr>
        <w:tc>
          <w:tcPr>
            <w:tcW w:w="10844" w:type="dxa"/>
            <w:gridSpan w:val="6"/>
            <w:tcBorders>
              <w:bottom w:val="single" w:sz="4" w:space="0" w:color="000000"/>
            </w:tcBorders>
          </w:tcPr>
          <w:p w14:paraId="4849E1CD" w14:textId="77777777" w:rsidR="0099092C" w:rsidRPr="00233411" w:rsidRDefault="009F450C">
            <w:pPr>
              <w:pStyle w:val="TableParagraph"/>
              <w:ind w:left="56"/>
              <w:rPr>
                <w:b/>
                <w:sz w:val="20"/>
                <w:lang w:val="de-DE"/>
              </w:rPr>
            </w:pPr>
            <w:r w:rsidRPr="00233411">
              <w:rPr>
                <w:b/>
                <w:color w:val="000000"/>
                <w:sz w:val="20"/>
                <w:shd w:val="clear" w:color="auto" w:fill="FFFF00"/>
                <w:lang w:val="de-DE"/>
              </w:rPr>
              <w:t>Kindergarten:</w:t>
            </w:r>
            <w:r w:rsidRPr="00233411">
              <w:rPr>
                <w:b/>
                <w:color w:val="000000"/>
                <w:spacing w:val="-6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000000"/>
                <w:sz w:val="20"/>
                <w:lang w:val="de-DE"/>
              </w:rPr>
              <w:t>gewünschte</w:t>
            </w:r>
            <w:r w:rsidRPr="00233411">
              <w:rPr>
                <w:b/>
                <w:color w:val="000000"/>
                <w:spacing w:val="-6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000000"/>
                <w:sz w:val="20"/>
                <w:lang w:val="de-DE"/>
              </w:rPr>
              <w:t>Nachmittagsbetreuung</w:t>
            </w:r>
            <w:r w:rsidRPr="00233411">
              <w:rPr>
                <w:b/>
                <w:color w:val="000000"/>
                <w:spacing w:val="-3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000000"/>
                <w:sz w:val="20"/>
                <w:lang w:val="de-DE"/>
              </w:rPr>
              <w:t>ab</w:t>
            </w:r>
            <w:r w:rsidRPr="00233411">
              <w:rPr>
                <w:b/>
                <w:color w:val="000000"/>
                <w:spacing w:val="-5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000000"/>
                <w:sz w:val="20"/>
                <w:lang w:val="de-DE"/>
              </w:rPr>
              <w:t>13</w:t>
            </w:r>
            <w:r w:rsidRPr="00233411">
              <w:rPr>
                <w:b/>
                <w:color w:val="000000"/>
                <w:spacing w:val="-6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000000"/>
                <w:sz w:val="20"/>
                <w:lang w:val="de-DE"/>
              </w:rPr>
              <w:t>Uhr</w:t>
            </w:r>
          </w:p>
        </w:tc>
      </w:tr>
      <w:tr w:rsidR="0099092C" w14:paraId="3B27E3E6" w14:textId="77777777" w:rsidTr="009C1C29">
        <w:trPr>
          <w:trHeight w:val="515"/>
        </w:trPr>
        <w:tc>
          <w:tcPr>
            <w:tcW w:w="1691" w:type="dxa"/>
            <w:tcBorders>
              <w:top w:val="single" w:sz="4" w:space="0" w:color="000000"/>
              <w:right w:val="single" w:sz="4" w:space="0" w:color="000000"/>
            </w:tcBorders>
          </w:tcPr>
          <w:p w14:paraId="208061AA" w14:textId="4AA52B15" w:rsidR="0099092C" w:rsidRDefault="007A7303">
            <w:pPr>
              <w:pStyle w:val="TableParagraph"/>
              <w:spacing w:before="21"/>
              <w:ind w:left="112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2224" behindDoc="1" locked="0" layoutInCell="1" allowOverlap="1" wp14:anchorId="723E0FEF" wp14:editId="514D0541">
                      <wp:simplePos x="0" y="0"/>
                      <wp:positionH relativeFrom="page">
                        <wp:posOffset>662305</wp:posOffset>
                      </wp:positionH>
                      <wp:positionV relativeFrom="paragraph">
                        <wp:posOffset>76200</wp:posOffset>
                      </wp:positionV>
                      <wp:extent cx="117475" cy="117475"/>
                      <wp:effectExtent l="0" t="0" r="0" b="0"/>
                      <wp:wrapNone/>
                      <wp:docPr id="23" name="docshape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0D374" id="docshape17" o:spid="_x0000_s1026" style="position:absolute;margin-left:52.15pt;margin-top:6pt;width:9.25pt;height:9.25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" filled="f" strokeweight=".72pt">
                      <w10:wrap anchorx="page"/>
                    </v:rect>
                  </w:pict>
                </mc:Fallback>
              </mc:AlternateContent>
            </w:r>
            <w:r w:rsidR="009F450C">
              <w:rPr>
                <w:b/>
                <w:sz w:val="20"/>
              </w:rPr>
              <w:t>Montag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2F7791" w14:textId="7E595D2C" w:rsidR="0099092C" w:rsidRDefault="007A7303">
            <w:pPr>
              <w:pStyle w:val="TableParagraph"/>
              <w:spacing w:before="21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2736" behindDoc="1" locked="0" layoutInCell="1" allowOverlap="1" wp14:anchorId="51F635F0" wp14:editId="12CF629C">
                      <wp:simplePos x="0" y="0"/>
                      <wp:positionH relativeFrom="page">
                        <wp:posOffset>876300</wp:posOffset>
                      </wp:positionH>
                      <wp:positionV relativeFrom="paragraph">
                        <wp:posOffset>76200</wp:posOffset>
                      </wp:positionV>
                      <wp:extent cx="117475" cy="117475"/>
                      <wp:effectExtent l="0" t="0" r="0" b="0"/>
                      <wp:wrapNone/>
                      <wp:docPr id="22" name="docshape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363C" id="docshape18" o:spid="_x0000_s1026" style="position:absolute;margin-left:69pt;margin-top:6pt;width:9.25pt;height:9.2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Dienstag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0AFA73" w14:textId="2852F7C9" w:rsidR="0099092C" w:rsidRDefault="007A7303">
            <w:pPr>
              <w:pStyle w:val="TableParagraph"/>
              <w:spacing w:before="21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3248" behindDoc="1" locked="0" layoutInCell="1" allowOverlap="1" wp14:anchorId="6D802A9A" wp14:editId="3906C5E7">
                      <wp:simplePos x="0" y="0"/>
                      <wp:positionH relativeFrom="page">
                        <wp:posOffset>749935</wp:posOffset>
                      </wp:positionH>
                      <wp:positionV relativeFrom="paragraph">
                        <wp:posOffset>95250</wp:posOffset>
                      </wp:positionV>
                      <wp:extent cx="117475" cy="117475"/>
                      <wp:effectExtent l="0" t="0" r="0" b="0"/>
                      <wp:wrapNone/>
                      <wp:docPr id="21" name="docshape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C0B5C" id="docshape19" o:spid="_x0000_s1026" style="position:absolute;margin-left:59.05pt;margin-top:7.5pt;width:9.25pt;height:9.25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Mittwoch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36E285" w14:textId="4EAD9898" w:rsidR="0099092C" w:rsidRDefault="007A7303">
            <w:pPr>
              <w:pStyle w:val="TableParagraph"/>
              <w:spacing w:before="21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3760" behindDoc="1" locked="0" layoutInCell="1" allowOverlap="1" wp14:anchorId="68EF3DCB" wp14:editId="53E2F07B">
                      <wp:simplePos x="0" y="0"/>
                      <wp:positionH relativeFrom="page">
                        <wp:posOffset>899160</wp:posOffset>
                      </wp:positionH>
                      <wp:positionV relativeFrom="paragraph">
                        <wp:posOffset>95250</wp:posOffset>
                      </wp:positionV>
                      <wp:extent cx="117475" cy="117475"/>
                      <wp:effectExtent l="0" t="0" r="0" b="0"/>
                      <wp:wrapNone/>
                      <wp:docPr id="20" name="docshape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E7E8E" id="docshape20" o:spid="_x0000_s1026" style="position:absolute;margin-left:70.8pt;margin-top:7.5pt;width:9.25pt;height:9.2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Donnerstag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CF2DD" w14:textId="24C70AFF" w:rsidR="0099092C" w:rsidRDefault="007A7303">
            <w:pPr>
              <w:pStyle w:val="TableParagraph"/>
              <w:spacing w:before="21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4272" behindDoc="1" locked="0" layoutInCell="1" allowOverlap="1" wp14:anchorId="3D228BA8" wp14:editId="4430760D">
                      <wp:simplePos x="0" y="0"/>
                      <wp:positionH relativeFrom="page">
                        <wp:posOffset>593090</wp:posOffset>
                      </wp:positionH>
                      <wp:positionV relativeFrom="paragraph">
                        <wp:posOffset>57150</wp:posOffset>
                      </wp:positionV>
                      <wp:extent cx="117475" cy="117475"/>
                      <wp:effectExtent l="0" t="0" r="0" b="0"/>
                      <wp:wrapNone/>
                      <wp:docPr id="19" name="docshape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35A7" id="docshape21" o:spid="_x0000_s1026" style="position:absolute;margin-left:46.7pt;margin-top:4.5pt;width:9.25pt;height:9.2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Freitag</w:t>
            </w:r>
            <w:proofErr w:type="spellEnd"/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</w:tcBorders>
          </w:tcPr>
          <w:p w14:paraId="741DED5C" w14:textId="349FA1DD" w:rsidR="0099092C" w:rsidRDefault="009F450C" w:rsidP="00155D65">
            <w:pPr>
              <w:pStyle w:val="TableParagraph"/>
              <w:spacing w:before="21"/>
              <w:ind w:left="68" w:right="48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Nicht</w:t>
            </w:r>
            <w:proofErr w:type="spellEnd"/>
            <w:r w:rsidR="00155D65">
              <w:rPr>
                <w:b/>
                <w:sz w:val="20"/>
              </w:rPr>
              <w:t xml:space="preserve">    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55D65">
              <w:rPr>
                <w:b/>
                <w:noProof/>
                <w:sz w:val="20"/>
                <w:lang w:val="de-DE" w:eastAsia="de-DE"/>
              </w:rPr>
              <w:drawing>
                <wp:inline distT="0" distB="0" distL="0" distR="0" wp14:anchorId="2F079108" wp14:editId="122DA29F">
                  <wp:extent cx="133985" cy="128270"/>
                  <wp:effectExtent l="0" t="0" r="0" b="508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b/>
                <w:sz w:val="20"/>
              </w:rPr>
              <w:t>erforderlich</w:t>
            </w:r>
            <w:proofErr w:type="spellEnd"/>
          </w:p>
        </w:tc>
      </w:tr>
    </w:tbl>
    <w:p w14:paraId="045EC39A" w14:textId="6DCD0558" w:rsidR="0099092C" w:rsidRDefault="0099092C">
      <w:pPr>
        <w:pStyle w:val="Textkrper"/>
        <w:spacing w:before="8"/>
        <w:rPr>
          <w:sz w:val="27"/>
        </w:rPr>
      </w:pPr>
    </w:p>
    <w:tbl>
      <w:tblPr>
        <w:tblStyle w:val="TableNormal"/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843"/>
        <w:gridCol w:w="1701"/>
        <w:gridCol w:w="1984"/>
        <w:gridCol w:w="1560"/>
        <w:gridCol w:w="2065"/>
      </w:tblGrid>
      <w:tr w:rsidR="0099092C" w14:paraId="28F2FC2D" w14:textId="77777777">
        <w:trPr>
          <w:trHeight w:val="318"/>
        </w:trPr>
        <w:tc>
          <w:tcPr>
            <w:tcW w:w="10844" w:type="dxa"/>
            <w:gridSpan w:val="6"/>
            <w:tcBorders>
              <w:bottom w:val="single" w:sz="4" w:space="0" w:color="000000"/>
            </w:tcBorders>
          </w:tcPr>
          <w:p w14:paraId="4282A4A4" w14:textId="32AF8DEF" w:rsidR="0099092C" w:rsidRDefault="009F450C">
            <w:pPr>
              <w:pStyle w:val="TableParagraph"/>
              <w:ind w:left="56"/>
              <w:rPr>
                <w:b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  <w:shd w:val="clear" w:color="auto" w:fill="00FF00"/>
              </w:rPr>
              <w:t>Krabbelstube</w:t>
            </w:r>
            <w:proofErr w:type="spellEnd"/>
            <w:r>
              <w:rPr>
                <w:b/>
                <w:color w:val="000000"/>
                <w:sz w:val="20"/>
                <w:shd w:val="clear" w:color="auto" w:fill="00FF00"/>
              </w:rPr>
              <w:t>:</w:t>
            </w:r>
            <w:r>
              <w:rPr>
                <w:b/>
                <w:color w:val="000000"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gewünschte</w:t>
            </w:r>
            <w:proofErr w:type="spellEnd"/>
            <w:r>
              <w:rPr>
                <w:b/>
                <w:color w:val="00000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Betreuungstage</w:t>
            </w:r>
            <w:proofErr w:type="spellEnd"/>
          </w:p>
        </w:tc>
      </w:tr>
      <w:tr w:rsidR="0099092C" w14:paraId="05860792" w14:textId="77777777" w:rsidTr="009C1C29">
        <w:trPr>
          <w:trHeight w:val="316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0099" w14:textId="46AE1738" w:rsidR="0099092C" w:rsidRDefault="007A7303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4784" behindDoc="1" locked="0" layoutInCell="1" allowOverlap="1" wp14:anchorId="71548FFC" wp14:editId="7BC475B1">
                      <wp:simplePos x="0" y="0"/>
                      <wp:positionH relativeFrom="page">
                        <wp:posOffset>778510</wp:posOffset>
                      </wp:positionH>
                      <wp:positionV relativeFrom="paragraph">
                        <wp:posOffset>40640</wp:posOffset>
                      </wp:positionV>
                      <wp:extent cx="117475" cy="117475"/>
                      <wp:effectExtent l="0" t="0" r="0" b="0"/>
                      <wp:wrapNone/>
                      <wp:docPr id="18" name="docshape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4F61D" id="docshape22" o:spid="_x0000_s1026" style="position:absolute;margin-left:61.3pt;margin-top:3.2pt;width:9.25pt;height:9.25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" filled="f" strokeweight=".72pt">
                      <w10:wrap anchorx="page"/>
                    </v:rect>
                  </w:pict>
                </mc:Fallback>
              </mc:AlternateContent>
            </w:r>
            <w:r w:rsidR="009F450C">
              <w:rPr>
                <w:b/>
                <w:sz w:val="20"/>
              </w:rPr>
              <w:t>Montag</w:t>
            </w:r>
            <w:r w:rsidR="005A02E5">
              <w:rPr>
                <w:b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B48A" w14:textId="13E4C685" w:rsidR="0099092C" w:rsidRDefault="007A7303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5296" behindDoc="1" locked="0" layoutInCell="1" allowOverlap="1" wp14:anchorId="54249C39" wp14:editId="3AE3EF87">
                      <wp:simplePos x="0" y="0"/>
                      <wp:positionH relativeFrom="page">
                        <wp:posOffset>947420</wp:posOffset>
                      </wp:positionH>
                      <wp:positionV relativeFrom="paragraph">
                        <wp:posOffset>40640</wp:posOffset>
                      </wp:positionV>
                      <wp:extent cx="117475" cy="117475"/>
                      <wp:effectExtent l="0" t="0" r="0" b="0"/>
                      <wp:wrapNone/>
                      <wp:docPr id="17" name="docshape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D1DB1" id="docshape23" o:spid="_x0000_s1026" style="position:absolute;margin-left:74.6pt;margin-top:3.2pt;width:9.25pt;height:9.25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Dienstag</w:t>
            </w:r>
            <w:proofErr w:type="spellEnd"/>
            <w:r w:rsidR="005A02E5"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EC7F" w14:textId="24560602" w:rsidR="0099092C" w:rsidRDefault="009C1C29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6832" behindDoc="1" locked="0" layoutInCell="1" allowOverlap="1" wp14:anchorId="28AA4F77" wp14:editId="5568DAFE">
                      <wp:simplePos x="0" y="0"/>
                      <wp:positionH relativeFrom="page">
                        <wp:posOffset>742950</wp:posOffset>
                      </wp:positionH>
                      <wp:positionV relativeFrom="paragraph">
                        <wp:posOffset>75565</wp:posOffset>
                      </wp:positionV>
                      <wp:extent cx="117475" cy="117475"/>
                      <wp:effectExtent l="0" t="0" r="0" b="0"/>
                      <wp:wrapNone/>
                      <wp:docPr id="14" name="docshape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7EB6C" id="docshape26" o:spid="_x0000_s1026" style="position:absolute;margin-left:58.5pt;margin-top:5.95pt;width:9.25pt;height:9.25pt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Mittwoch</w:t>
            </w:r>
            <w:proofErr w:type="spellEnd"/>
            <w:r w:rsidR="005A02E5">
              <w:rPr>
                <w:b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A039" w14:textId="77F30822" w:rsidR="0099092C" w:rsidRDefault="009C1C29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487417344" behindDoc="1" locked="0" layoutInCell="1" allowOverlap="1" wp14:anchorId="28B74107" wp14:editId="32A63105">
                      <wp:simplePos x="0" y="0"/>
                      <wp:positionH relativeFrom="page">
                        <wp:posOffset>935990</wp:posOffset>
                      </wp:positionH>
                      <wp:positionV relativeFrom="paragraph">
                        <wp:posOffset>123190</wp:posOffset>
                      </wp:positionV>
                      <wp:extent cx="117475" cy="117475"/>
                      <wp:effectExtent l="0" t="0" r="0" b="0"/>
                      <wp:wrapNone/>
                      <wp:docPr id="13" name="docshape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AEDF2" id="docshape27" o:spid="_x0000_s1026" style="position:absolute;margin-left:73.7pt;margin-top:9.7pt;width:9.25pt;height:9.25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" filled="f" strokeweight=".72pt">
                      <w10:wrap anchorx="page"/>
                    </v:rect>
                  </w:pict>
                </mc:Fallback>
              </mc:AlternateContent>
            </w:r>
            <w:proofErr w:type="spellStart"/>
            <w:r w:rsidR="009F450C">
              <w:rPr>
                <w:b/>
                <w:sz w:val="20"/>
              </w:rPr>
              <w:t>Donnerstag</w:t>
            </w:r>
            <w:proofErr w:type="spellEnd"/>
            <w:r w:rsidR="005A02E5">
              <w:rPr>
                <w:b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8D9E" w14:textId="684F684A" w:rsidR="0099092C" w:rsidRDefault="009F450C">
            <w:pPr>
              <w:pStyle w:val="TableParagraph"/>
              <w:ind w:left="7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Freitag</w:t>
            </w:r>
            <w:proofErr w:type="spellEnd"/>
            <w:r w:rsidR="005A02E5">
              <w:rPr>
                <w:b/>
                <w:sz w:val="20"/>
              </w:rPr>
              <w:t xml:space="preserve"> </w:t>
            </w:r>
            <w:r w:rsidR="007A7303">
              <w:rPr>
                <w:b/>
                <w:noProof/>
                <w:sz w:val="20"/>
                <w:lang w:val="de-DE" w:eastAsia="de-DE"/>
              </w:rPr>
              <w:drawing>
                <wp:inline distT="0" distB="0" distL="0" distR="0" wp14:anchorId="6F38DC51" wp14:editId="2CB35220">
                  <wp:extent cx="133985" cy="128270"/>
                  <wp:effectExtent l="0" t="0" r="0" b="508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8B8E9" w14:textId="684C6A54" w:rsidR="0099092C" w:rsidRDefault="00155D65">
            <w:pPr>
              <w:pStyle w:val="TableParagraph"/>
              <w:spacing w:before="0"/>
              <w:rPr>
                <w:b/>
                <w:sz w:val="18"/>
              </w:rPr>
            </w:pPr>
            <w:proofErr w:type="spellStart"/>
            <w:r w:rsidRPr="009C1C29">
              <w:rPr>
                <w:b/>
                <w:sz w:val="18"/>
              </w:rPr>
              <w:t>Nachmittagsbetreuung</w:t>
            </w:r>
            <w:proofErr w:type="spellEnd"/>
            <w:r w:rsidR="009C1C29">
              <w:rPr>
                <w:b/>
                <w:sz w:val="18"/>
              </w:rPr>
              <w:t xml:space="preserve"> </w:t>
            </w:r>
          </w:p>
          <w:p w14:paraId="759F90E1" w14:textId="06A403B0" w:rsidR="009C1C29" w:rsidRPr="009C1C29" w:rsidRDefault="009C1C29">
            <w:pPr>
              <w:pStyle w:val="TableParagraph"/>
              <w:spacing w:before="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erforderlich</w:t>
            </w:r>
            <w:proofErr w:type="spellEnd"/>
            <w:r>
              <w:rPr>
                <w:b/>
                <w:sz w:val="18"/>
              </w:rPr>
              <w:t xml:space="preserve">  </w:t>
            </w:r>
            <w:r>
              <w:rPr>
                <w:b/>
                <w:noProof/>
                <w:sz w:val="18"/>
                <w:lang w:val="de-DE" w:eastAsia="de-DE"/>
              </w:rPr>
              <w:drawing>
                <wp:inline distT="0" distB="0" distL="0" distR="0" wp14:anchorId="6113AF6F" wp14:editId="76627023">
                  <wp:extent cx="133985" cy="128270"/>
                  <wp:effectExtent l="0" t="0" r="0" b="508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FD61B" w14:textId="77777777" w:rsidR="0099092C" w:rsidRPr="00233411" w:rsidRDefault="0099092C">
      <w:pPr>
        <w:pStyle w:val="Textkrper"/>
        <w:spacing w:before="7"/>
        <w:rPr>
          <w:sz w:val="23"/>
          <w:lang w:val="de-DE"/>
        </w:rPr>
      </w:pPr>
    </w:p>
    <w:p w14:paraId="0835A5C0" w14:textId="37EF71F1" w:rsidR="0099092C" w:rsidRDefault="00D2591A">
      <w:pPr>
        <w:pStyle w:val="Textkrper"/>
        <w:ind w:left="119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 wp14:anchorId="1CB55B66" wp14:editId="3974D8BD">
                <wp:simplePos x="0" y="0"/>
                <wp:positionH relativeFrom="page">
                  <wp:posOffset>5951220</wp:posOffset>
                </wp:positionH>
                <wp:positionV relativeFrom="paragraph">
                  <wp:posOffset>-2208530</wp:posOffset>
                </wp:positionV>
                <wp:extent cx="117475" cy="117475"/>
                <wp:effectExtent l="0" t="0" r="0" b="0"/>
                <wp:wrapNone/>
                <wp:docPr id="2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A4067" id="docshape15" o:spid="_x0000_s1026" style="position:absolute;margin-left:468.6pt;margin-top:-173.9pt;width:9.25pt;height:9.2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 wp14:anchorId="36AD9BAB" wp14:editId="52ABA566">
                <wp:simplePos x="0" y="0"/>
                <wp:positionH relativeFrom="page">
                  <wp:posOffset>821690</wp:posOffset>
                </wp:positionH>
                <wp:positionV relativeFrom="paragraph">
                  <wp:posOffset>589280</wp:posOffset>
                </wp:positionV>
                <wp:extent cx="117475" cy="117475"/>
                <wp:effectExtent l="0" t="0" r="0" b="0"/>
                <wp:wrapNone/>
                <wp:docPr id="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9F0B" id="docshape31" o:spid="_x0000_s1026" style="position:absolute;margin-left:64.7pt;margin-top:46.4pt;width:9.25pt;height:9.25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" filled="f" strokeweight=".72pt">
                <w10:wrap anchorx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487419904" behindDoc="1" locked="0" layoutInCell="1" allowOverlap="1" wp14:anchorId="3D39B5EE" wp14:editId="1DF5129F">
                <wp:simplePos x="0" y="0"/>
                <wp:positionH relativeFrom="page">
                  <wp:posOffset>2534285</wp:posOffset>
                </wp:positionH>
                <wp:positionV relativeFrom="paragraph">
                  <wp:posOffset>589280</wp:posOffset>
                </wp:positionV>
                <wp:extent cx="117475" cy="117475"/>
                <wp:effectExtent l="0" t="0" r="0" b="0"/>
                <wp:wrapNone/>
                <wp:docPr id="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D5ABB" id="docshape32" o:spid="_x0000_s1026" style="position:absolute;margin-left:199.55pt;margin-top:46.4pt;width:9.25pt;height:9.25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 wp14:anchorId="6A0537E3" wp14:editId="5DD82C0F">
                <wp:simplePos x="0" y="0"/>
                <wp:positionH relativeFrom="page">
                  <wp:posOffset>4418330</wp:posOffset>
                </wp:positionH>
                <wp:positionV relativeFrom="paragraph">
                  <wp:posOffset>923290</wp:posOffset>
                </wp:positionV>
                <wp:extent cx="119380" cy="264160"/>
                <wp:effectExtent l="0" t="0" r="0" b="0"/>
                <wp:wrapNone/>
                <wp:docPr id="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264160"/>
                        </a:xfrm>
                        <a:custGeom>
                          <a:avLst/>
                          <a:gdLst>
                            <a:gd name="T0" fmla="+- 0 6958 6958"/>
                            <a:gd name="T1" fmla="*/ T0 w 188"/>
                            <a:gd name="T2" fmla="+- 0 1639 1454"/>
                            <a:gd name="T3" fmla="*/ 1639 h 416"/>
                            <a:gd name="T4" fmla="+- 0 7142 6958"/>
                            <a:gd name="T5" fmla="*/ T4 w 188"/>
                            <a:gd name="T6" fmla="+- 0 1639 1454"/>
                            <a:gd name="T7" fmla="*/ 1639 h 416"/>
                            <a:gd name="T8" fmla="+- 0 7142 6958"/>
                            <a:gd name="T9" fmla="*/ T8 w 188"/>
                            <a:gd name="T10" fmla="+- 0 1454 1454"/>
                            <a:gd name="T11" fmla="*/ 1454 h 416"/>
                            <a:gd name="T12" fmla="+- 0 6958 6958"/>
                            <a:gd name="T13" fmla="*/ T12 w 188"/>
                            <a:gd name="T14" fmla="+- 0 1454 1454"/>
                            <a:gd name="T15" fmla="*/ 1454 h 416"/>
                            <a:gd name="T16" fmla="+- 0 6958 6958"/>
                            <a:gd name="T17" fmla="*/ T16 w 188"/>
                            <a:gd name="T18" fmla="+- 0 1639 1454"/>
                            <a:gd name="T19" fmla="*/ 1639 h 416"/>
                            <a:gd name="T20" fmla="+- 0 6960 6958"/>
                            <a:gd name="T21" fmla="*/ T20 w 188"/>
                            <a:gd name="T22" fmla="+- 0 1869 1454"/>
                            <a:gd name="T23" fmla="*/ 1869 h 416"/>
                            <a:gd name="T24" fmla="+- 0 7145 6958"/>
                            <a:gd name="T25" fmla="*/ T24 w 188"/>
                            <a:gd name="T26" fmla="+- 0 1869 1454"/>
                            <a:gd name="T27" fmla="*/ 1869 h 416"/>
                            <a:gd name="T28" fmla="+- 0 7145 6958"/>
                            <a:gd name="T29" fmla="*/ T28 w 188"/>
                            <a:gd name="T30" fmla="+- 0 1684 1454"/>
                            <a:gd name="T31" fmla="*/ 1684 h 416"/>
                            <a:gd name="T32" fmla="+- 0 6960 6958"/>
                            <a:gd name="T33" fmla="*/ T32 w 188"/>
                            <a:gd name="T34" fmla="+- 0 1684 1454"/>
                            <a:gd name="T35" fmla="*/ 1684 h 416"/>
                            <a:gd name="T36" fmla="+- 0 6960 6958"/>
                            <a:gd name="T37" fmla="*/ T36 w 188"/>
                            <a:gd name="T38" fmla="+- 0 1869 1454"/>
                            <a:gd name="T39" fmla="*/ 1869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8" h="416">
                              <a:moveTo>
                                <a:pt x="0" y="185"/>
                              </a:moveTo>
                              <a:lnTo>
                                <a:pt x="184" y="185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  <a:moveTo>
                                <a:pt x="2" y="415"/>
                              </a:moveTo>
                              <a:lnTo>
                                <a:pt x="187" y="415"/>
                              </a:lnTo>
                              <a:lnTo>
                                <a:pt x="187" y="230"/>
                              </a:lnTo>
                              <a:lnTo>
                                <a:pt x="2" y="230"/>
                              </a:lnTo>
                              <a:lnTo>
                                <a:pt x="2" y="41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9EB4" id="docshape33" o:spid="_x0000_s1026" style="position:absolute;margin-left:347.9pt;margin-top:72.7pt;width:9.4pt;height:20.8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" path="m,185r184,l184,,,,,185xm2,415r185,l187,230,2,230r,185xe" filled="f" strokeweight=".72pt">
                <v:path arrowok="t" o:connecttype="custom" o:connectlocs="0,1040765;116840,1040765;116840,923290;0,923290;0,1040765;1270,1186815;118745,1186815;118745,1069340;1270,1069340;1270,1186815" o:connectangles="0,0,0,0,0,0,0,0,0,0"/>
                <w10:wrap anchorx="page"/>
              </v:shape>
            </w:pict>
          </mc:Fallback>
        </mc:AlternateContent>
      </w:r>
      <w:proofErr w:type="spellStart"/>
      <w:r w:rsidR="009F450C">
        <w:t>Vorgemerkt</w:t>
      </w:r>
      <w:proofErr w:type="spellEnd"/>
      <w:r w:rsidR="009F450C">
        <w:rPr>
          <w:spacing w:val="-3"/>
        </w:rPr>
        <w:t xml:space="preserve"> </w:t>
      </w:r>
      <w:proofErr w:type="spellStart"/>
      <w:r w:rsidR="009F450C">
        <w:t>durch</w:t>
      </w:r>
      <w:proofErr w:type="spellEnd"/>
    </w:p>
    <w:p w14:paraId="0D24655C" w14:textId="61DBA716" w:rsidR="0099092C" w:rsidRDefault="0099092C">
      <w:pPr>
        <w:pStyle w:val="Textkrper"/>
        <w:rPr>
          <w:sz w:val="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3117"/>
        <w:gridCol w:w="2126"/>
        <w:gridCol w:w="3792"/>
      </w:tblGrid>
      <w:tr w:rsidR="0099092C" w14:paraId="518CC7BA" w14:textId="77777777">
        <w:trPr>
          <w:trHeight w:val="515"/>
        </w:trPr>
        <w:tc>
          <w:tcPr>
            <w:tcW w:w="1759" w:type="dxa"/>
          </w:tcPr>
          <w:p w14:paraId="48512D26" w14:textId="77777777" w:rsidR="0099092C" w:rsidRDefault="009F450C">
            <w:pPr>
              <w:pStyle w:val="TableParagraph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Familienname</w:t>
            </w:r>
            <w:proofErr w:type="spellEnd"/>
          </w:p>
        </w:tc>
        <w:tc>
          <w:tcPr>
            <w:tcW w:w="3117" w:type="dxa"/>
            <w:shd w:val="clear" w:color="auto" w:fill="E0E0E0"/>
          </w:tcPr>
          <w:p w14:paraId="6D3DE384" w14:textId="5C75FFE5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7A4E418D" w14:textId="77777777" w:rsidR="0099092C" w:rsidRDefault="009F450C">
            <w:pPr>
              <w:pStyle w:val="TableParagraph"/>
              <w:ind w:left="5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Vorname</w:t>
            </w:r>
            <w:proofErr w:type="spellEnd"/>
          </w:p>
        </w:tc>
        <w:tc>
          <w:tcPr>
            <w:tcW w:w="3792" w:type="dxa"/>
            <w:shd w:val="clear" w:color="auto" w:fill="E0E0E0"/>
          </w:tcPr>
          <w:p w14:paraId="2735AF24" w14:textId="35E6D6DF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92C" w14:paraId="122ED25F" w14:textId="77777777">
        <w:trPr>
          <w:trHeight w:val="515"/>
        </w:trPr>
        <w:tc>
          <w:tcPr>
            <w:tcW w:w="4876" w:type="dxa"/>
            <w:gridSpan w:val="2"/>
          </w:tcPr>
          <w:p w14:paraId="20D707A2" w14:textId="42950841" w:rsidR="0099092C" w:rsidRDefault="009F450C">
            <w:pPr>
              <w:pStyle w:val="TableParagraph"/>
              <w:tabs>
                <w:tab w:val="left" w:pos="2776"/>
              </w:tabs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Frau</w:t>
            </w:r>
            <w:r w:rsidR="005A02E5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>Herr</w:t>
            </w:r>
          </w:p>
        </w:tc>
        <w:tc>
          <w:tcPr>
            <w:tcW w:w="2126" w:type="dxa"/>
          </w:tcPr>
          <w:p w14:paraId="744C9C41" w14:textId="77777777" w:rsidR="0099092C" w:rsidRDefault="009F450C">
            <w:pPr>
              <w:pStyle w:val="TableParagraph"/>
              <w:ind w:left="5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Titel</w:t>
            </w:r>
            <w:proofErr w:type="spellEnd"/>
          </w:p>
        </w:tc>
        <w:tc>
          <w:tcPr>
            <w:tcW w:w="3792" w:type="dxa"/>
            <w:shd w:val="clear" w:color="auto" w:fill="E0E0E0"/>
          </w:tcPr>
          <w:p w14:paraId="3A13519D" w14:textId="77777777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92C" w:rsidRPr="00233411" w14:paraId="0711FCB7" w14:textId="77777777">
        <w:trPr>
          <w:trHeight w:val="817"/>
        </w:trPr>
        <w:tc>
          <w:tcPr>
            <w:tcW w:w="4876" w:type="dxa"/>
            <w:gridSpan w:val="2"/>
          </w:tcPr>
          <w:p w14:paraId="2949544A" w14:textId="77777777" w:rsidR="0099092C" w:rsidRDefault="009F450C">
            <w:pPr>
              <w:pStyle w:val="TableParagraph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Beziehungsverhältnis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zum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Kind</w:t>
            </w:r>
          </w:p>
        </w:tc>
        <w:tc>
          <w:tcPr>
            <w:tcW w:w="5918" w:type="dxa"/>
            <w:gridSpan w:val="2"/>
          </w:tcPr>
          <w:p w14:paraId="59D73D12" w14:textId="11CDE0A5" w:rsidR="00233411" w:rsidRDefault="009F450C" w:rsidP="00233411">
            <w:pPr>
              <w:pStyle w:val="TableParagraph"/>
              <w:ind w:left="58" w:right="4670"/>
              <w:rPr>
                <w:b/>
                <w:spacing w:val="-53"/>
                <w:sz w:val="20"/>
                <w:lang w:val="de-DE"/>
              </w:rPr>
            </w:pPr>
            <w:r w:rsidRPr="00233411">
              <w:rPr>
                <w:b/>
                <w:sz w:val="20"/>
                <w:lang w:val="de-DE"/>
              </w:rPr>
              <w:t>Mutter</w:t>
            </w:r>
            <w:r w:rsidRPr="00233411">
              <w:rPr>
                <w:b/>
                <w:spacing w:val="-53"/>
                <w:sz w:val="20"/>
                <w:lang w:val="de-DE"/>
              </w:rPr>
              <w:t xml:space="preserve"> </w:t>
            </w:r>
            <w:r w:rsidR="005A02E5">
              <w:rPr>
                <w:b/>
                <w:spacing w:val="-53"/>
                <w:sz w:val="20"/>
                <w:lang w:val="de-DE"/>
              </w:rPr>
              <w:t xml:space="preserve">    </w:t>
            </w:r>
          </w:p>
          <w:p w14:paraId="7D33632F" w14:textId="49EB1025" w:rsidR="0099092C" w:rsidRPr="00233411" w:rsidRDefault="00233411" w:rsidP="00233411">
            <w:pPr>
              <w:pStyle w:val="TableParagraph"/>
              <w:ind w:left="58" w:right="4670"/>
              <w:rPr>
                <w:b/>
                <w:sz w:val="20"/>
                <w:lang w:val="de-DE"/>
              </w:rPr>
            </w:pPr>
            <w:r>
              <w:rPr>
                <w:b/>
                <w:spacing w:val="-53"/>
                <w:sz w:val="20"/>
                <w:lang w:val="de-DE"/>
              </w:rPr>
              <w:t xml:space="preserve"> </w:t>
            </w:r>
            <w:r w:rsidR="009F450C" w:rsidRPr="00233411">
              <w:rPr>
                <w:b/>
                <w:sz w:val="20"/>
                <w:lang w:val="de-DE"/>
              </w:rPr>
              <w:t>Vater</w:t>
            </w:r>
          </w:p>
          <w:p w14:paraId="37710D24" w14:textId="77777777" w:rsidR="0099092C" w:rsidRPr="00233411" w:rsidRDefault="009F450C">
            <w:pPr>
              <w:pStyle w:val="TableParagraph"/>
              <w:tabs>
                <w:tab w:val="left" w:pos="5242"/>
              </w:tabs>
              <w:spacing w:before="1"/>
              <w:ind w:left="58"/>
              <w:rPr>
                <w:b/>
                <w:sz w:val="20"/>
                <w:lang w:val="de-DE"/>
              </w:rPr>
            </w:pPr>
            <w:r w:rsidRPr="00233411">
              <w:rPr>
                <w:b/>
                <w:sz w:val="20"/>
                <w:lang w:val="de-DE"/>
              </w:rPr>
              <w:t>Anderes:</w:t>
            </w:r>
            <w:r w:rsidRPr="00233411">
              <w:rPr>
                <w:b/>
                <w:spacing w:val="-6"/>
                <w:sz w:val="20"/>
                <w:lang w:val="de-DE"/>
              </w:rPr>
              <w:t xml:space="preserve"> </w:t>
            </w:r>
            <w:r w:rsidRPr="00233411">
              <w:rPr>
                <w:b/>
                <w:sz w:val="20"/>
                <w:lang w:val="de-DE"/>
              </w:rPr>
              <w:t>(bitte</w:t>
            </w:r>
            <w:r w:rsidRPr="00233411">
              <w:rPr>
                <w:b/>
                <w:spacing w:val="-4"/>
                <w:sz w:val="20"/>
                <w:lang w:val="de-DE"/>
              </w:rPr>
              <w:t xml:space="preserve"> </w:t>
            </w:r>
            <w:r w:rsidRPr="00233411">
              <w:rPr>
                <w:b/>
                <w:sz w:val="20"/>
                <w:lang w:val="de-DE"/>
              </w:rPr>
              <w:t xml:space="preserve">angeben) </w:t>
            </w:r>
            <w:r w:rsidRPr="00233411">
              <w:rPr>
                <w:b/>
                <w:spacing w:val="2"/>
                <w:sz w:val="20"/>
                <w:lang w:val="de-DE"/>
              </w:rPr>
              <w:t xml:space="preserve"> </w:t>
            </w:r>
            <w:r w:rsidRPr="00233411">
              <w:rPr>
                <w:b/>
                <w:w w:val="99"/>
                <w:sz w:val="20"/>
                <w:u w:val="single"/>
                <w:lang w:val="de-DE"/>
              </w:rPr>
              <w:t xml:space="preserve"> </w:t>
            </w:r>
            <w:r w:rsidRPr="00233411">
              <w:rPr>
                <w:b/>
                <w:sz w:val="20"/>
                <w:u w:val="single"/>
                <w:lang w:val="de-DE"/>
              </w:rPr>
              <w:tab/>
            </w:r>
          </w:p>
        </w:tc>
      </w:tr>
      <w:tr w:rsidR="0099092C" w14:paraId="6159C793" w14:textId="77777777">
        <w:trPr>
          <w:trHeight w:val="340"/>
        </w:trPr>
        <w:tc>
          <w:tcPr>
            <w:tcW w:w="1759" w:type="dxa"/>
          </w:tcPr>
          <w:p w14:paraId="5818BBC4" w14:textId="77777777" w:rsidR="0099092C" w:rsidRDefault="009F450C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PLZ</w:t>
            </w:r>
          </w:p>
        </w:tc>
        <w:tc>
          <w:tcPr>
            <w:tcW w:w="3117" w:type="dxa"/>
            <w:shd w:val="clear" w:color="auto" w:fill="E0E0E0"/>
          </w:tcPr>
          <w:p w14:paraId="47E82C63" w14:textId="222FD344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30FBB82B" w14:textId="77777777" w:rsidR="0099092C" w:rsidRDefault="009F450C"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Hauptwohnsitz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3792" w:type="dxa"/>
            <w:shd w:val="clear" w:color="auto" w:fill="E0E0E0"/>
          </w:tcPr>
          <w:p w14:paraId="43D51A2B" w14:textId="6B4E185B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92C" w14:paraId="4EB44B9E" w14:textId="77777777">
        <w:trPr>
          <w:trHeight w:val="340"/>
        </w:trPr>
        <w:tc>
          <w:tcPr>
            <w:tcW w:w="1759" w:type="dxa"/>
          </w:tcPr>
          <w:p w14:paraId="4C4A3814" w14:textId="77777777" w:rsidR="0099092C" w:rsidRDefault="009F450C">
            <w:pPr>
              <w:pStyle w:val="TableParagraph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Straße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Nummer</w:t>
            </w:r>
            <w:proofErr w:type="spellEnd"/>
          </w:p>
        </w:tc>
        <w:tc>
          <w:tcPr>
            <w:tcW w:w="3117" w:type="dxa"/>
            <w:shd w:val="clear" w:color="auto" w:fill="E0E0E0"/>
          </w:tcPr>
          <w:p w14:paraId="565643C3" w14:textId="1FC88975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46726A47" w14:textId="77777777" w:rsidR="0099092C" w:rsidRDefault="009F450C">
            <w:pPr>
              <w:pStyle w:val="TableParagraph"/>
              <w:ind w:left="5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Telefonnummer</w:t>
            </w:r>
            <w:proofErr w:type="spellEnd"/>
          </w:p>
        </w:tc>
        <w:tc>
          <w:tcPr>
            <w:tcW w:w="3792" w:type="dxa"/>
            <w:shd w:val="clear" w:color="auto" w:fill="E0E0E0"/>
          </w:tcPr>
          <w:p w14:paraId="2E6408D9" w14:textId="2E094682" w:rsidR="0099092C" w:rsidRDefault="009909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92C" w:rsidRPr="00233411" w14:paraId="6059AA6A" w14:textId="77777777">
        <w:trPr>
          <w:trHeight w:val="515"/>
        </w:trPr>
        <w:tc>
          <w:tcPr>
            <w:tcW w:w="10794" w:type="dxa"/>
            <w:gridSpan w:val="4"/>
            <w:tcBorders>
              <w:bottom w:val="single" w:sz="4" w:space="0" w:color="FE0000"/>
            </w:tcBorders>
          </w:tcPr>
          <w:p w14:paraId="1FC378E1" w14:textId="77777777" w:rsidR="007A7303" w:rsidRDefault="007A7303">
            <w:pPr>
              <w:pStyle w:val="TableParagraph"/>
              <w:ind w:left="57"/>
              <w:rPr>
                <w:b/>
                <w:color w:val="FF0000"/>
                <w:sz w:val="20"/>
                <w:lang w:val="de-DE"/>
              </w:rPr>
            </w:pPr>
          </w:p>
          <w:p w14:paraId="75C5BD9E" w14:textId="02EED73A" w:rsidR="0099092C" w:rsidRPr="00233411" w:rsidRDefault="009F450C">
            <w:pPr>
              <w:pStyle w:val="TableParagraph"/>
              <w:ind w:left="57"/>
              <w:rPr>
                <w:b/>
                <w:sz w:val="20"/>
                <w:lang w:val="de-DE"/>
              </w:rPr>
            </w:pPr>
            <w:r w:rsidRPr="00233411">
              <w:rPr>
                <w:b/>
                <w:color w:val="FF0000"/>
                <w:sz w:val="20"/>
                <w:lang w:val="de-DE"/>
              </w:rPr>
              <w:t>E-Mail-Adresse</w:t>
            </w:r>
            <w:r w:rsidR="007A7303">
              <w:rPr>
                <w:b/>
                <w:color w:val="FF0000"/>
                <w:sz w:val="20"/>
                <w:lang w:val="de-DE"/>
              </w:rPr>
              <w:t>:___________________________________________________</w:t>
            </w:r>
          </w:p>
          <w:p w14:paraId="3E0852B4" w14:textId="0A9440BD" w:rsidR="0099092C" w:rsidRPr="00233411" w:rsidRDefault="009F450C" w:rsidP="007A7303">
            <w:pPr>
              <w:pStyle w:val="TableParagraph"/>
              <w:tabs>
                <w:tab w:val="left" w:pos="7128"/>
                <w:tab w:val="left" w:pos="9577"/>
              </w:tabs>
              <w:spacing w:before="1"/>
              <w:ind w:left="57"/>
              <w:rPr>
                <w:b/>
                <w:sz w:val="20"/>
                <w:lang w:val="de-DE"/>
              </w:rPr>
            </w:pPr>
            <w:r w:rsidRPr="00233411">
              <w:rPr>
                <w:b/>
                <w:color w:val="FF0000"/>
                <w:sz w:val="20"/>
                <w:lang w:val="de-DE"/>
              </w:rPr>
              <w:t>Wichtig!</w:t>
            </w:r>
            <w:r w:rsidRPr="00233411">
              <w:rPr>
                <w:b/>
                <w:color w:val="FF0000"/>
                <w:spacing w:val="-4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FF0000"/>
                <w:sz w:val="20"/>
                <w:lang w:val="de-DE"/>
              </w:rPr>
              <w:t>Anmeldelink</w:t>
            </w:r>
            <w:r w:rsidRPr="00233411">
              <w:rPr>
                <w:b/>
                <w:color w:val="FF0000"/>
                <w:spacing w:val="-4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FF0000"/>
                <w:sz w:val="20"/>
                <w:lang w:val="de-DE"/>
              </w:rPr>
              <w:t>wird</w:t>
            </w:r>
            <w:r w:rsidRPr="00233411">
              <w:rPr>
                <w:b/>
                <w:color w:val="FF0000"/>
                <w:spacing w:val="-4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FF0000"/>
                <w:sz w:val="20"/>
                <w:lang w:val="de-DE"/>
              </w:rPr>
              <w:t>per</w:t>
            </w:r>
            <w:r w:rsidRPr="00233411">
              <w:rPr>
                <w:b/>
                <w:color w:val="FF0000"/>
                <w:spacing w:val="-5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FF0000"/>
                <w:sz w:val="20"/>
                <w:lang w:val="de-DE"/>
              </w:rPr>
              <w:t>Email</w:t>
            </w:r>
            <w:r w:rsidRPr="00233411">
              <w:rPr>
                <w:b/>
                <w:color w:val="FF0000"/>
                <w:spacing w:val="-5"/>
                <w:sz w:val="20"/>
                <w:lang w:val="de-DE"/>
              </w:rPr>
              <w:t xml:space="preserve"> </w:t>
            </w:r>
            <w:r w:rsidRPr="00233411">
              <w:rPr>
                <w:b/>
                <w:color w:val="FF0000"/>
                <w:sz w:val="20"/>
                <w:lang w:val="de-DE"/>
              </w:rPr>
              <w:t>versendet</w:t>
            </w:r>
            <w:r w:rsidR="00233411">
              <w:rPr>
                <w:b/>
                <w:color w:val="FF0000"/>
                <w:sz w:val="20"/>
                <w:lang w:val="de-DE"/>
              </w:rPr>
              <w:t xml:space="preserve"> </w:t>
            </w:r>
          </w:p>
        </w:tc>
      </w:tr>
    </w:tbl>
    <w:p w14:paraId="6AEB9B57" w14:textId="42A5D0D5" w:rsidR="0099092C" w:rsidRDefault="000A7AEF">
      <w:pPr>
        <w:pStyle w:val="Textkrper"/>
        <w:spacing w:before="2"/>
        <w:rPr>
          <w:sz w:val="7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53DE3CB" wp14:editId="124A2DB8">
                <wp:simplePos x="0" y="0"/>
                <wp:positionH relativeFrom="margin">
                  <wp:posOffset>95250</wp:posOffset>
                </wp:positionH>
                <wp:positionV relativeFrom="paragraph">
                  <wp:posOffset>257175</wp:posOffset>
                </wp:positionV>
                <wp:extent cx="6696075" cy="2799715"/>
                <wp:effectExtent l="0" t="0" r="28575" b="635"/>
                <wp:wrapTopAndBottom/>
                <wp:docPr id="2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799715"/>
                          <a:chOff x="712" y="-501"/>
                          <a:chExt cx="10788" cy="3416"/>
                        </a:xfrm>
                      </wpg:grpSpPr>
                      <wps:wsp>
                        <wps:cNvPr id="6" name="docshape35"/>
                        <wps:cNvSpPr>
                          <a:spLocks/>
                        </wps:cNvSpPr>
                        <wps:spPr bwMode="auto">
                          <a:xfrm>
                            <a:off x="712" y="106"/>
                            <a:ext cx="10788" cy="2578"/>
                          </a:xfrm>
                          <a:custGeom>
                            <a:avLst/>
                            <a:gdLst>
                              <a:gd name="T0" fmla="+- 0 11501 713"/>
                              <a:gd name="T1" fmla="*/ T0 w 10788"/>
                              <a:gd name="T2" fmla="+- 0 106 106"/>
                              <a:gd name="T3" fmla="*/ 106 h 2578"/>
                              <a:gd name="T4" fmla="+- 0 713 713"/>
                              <a:gd name="T5" fmla="*/ T4 w 10788"/>
                              <a:gd name="T6" fmla="+- 0 106 106"/>
                              <a:gd name="T7" fmla="*/ 106 h 2578"/>
                              <a:gd name="T8" fmla="+- 0 713 713"/>
                              <a:gd name="T9" fmla="*/ T8 w 10788"/>
                              <a:gd name="T10" fmla="+- 0 2684 106"/>
                              <a:gd name="T11" fmla="*/ 2684 h 2578"/>
                              <a:gd name="T12" fmla="+- 0 11501 713"/>
                              <a:gd name="T13" fmla="*/ T12 w 10788"/>
                              <a:gd name="T14" fmla="+- 0 2684 106"/>
                              <a:gd name="T15" fmla="*/ 2684 h 2578"/>
                              <a:gd name="T16" fmla="+- 0 11501 713"/>
                              <a:gd name="T17" fmla="*/ T16 w 10788"/>
                              <a:gd name="T18" fmla="+- 0 2677 106"/>
                              <a:gd name="T19" fmla="*/ 2677 h 2578"/>
                              <a:gd name="T20" fmla="+- 0 727 713"/>
                              <a:gd name="T21" fmla="*/ T20 w 10788"/>
                              <a:gd name="T22" fmla="+- 0 2677 106"/>
                              <a:gd name="T23" fmla="*/ 2677 h 2578"/>
                              <a:gd name="T24" fmla="+- 0 720 713"/>
                              <a:gd name="T25" fmla="*/ T24 w 10788"/>
                              <a:gd name="T26" fmla="+- 0 2670 106"/>
                              <a:gd name="T27" fmla="*/ 2670 h 2578"/>
                              <a:gd name="T28" fmla="+- 0 727 713"/>
                              <a:gd name="T29" fmla="*/ T28 w 10788"/>
                              <a:gd name="T30" fmla="+- 0 2670 106"/>
                              <a:gd name="T31" fmla="*/ 2670 h 2578"/>
                              <a:gd name="T32" fmla="+- 0 727 713"/>
                              <a:gd name="T33" fmla="*/ T32 w 10788"/>
                              <a:gd name="T34" fmla="+- 0 121 106"/>
                              <a:gd name="T35" fmla="*/ 121 h 2578"/>
                              <a:gd name="T36" fmla="+- 0 720 713"/>
                              <a:gd name="T37" fmla="*/ T36 w 10788"/>
                              <a:gd name="T38" fmla="+- 0 121 106"/>
                              <a:gd name="T39" fmla="*/ 121 h 2578"/>
                              <a:gd name="T40" fmla="+- 0 727 713"/>
                              <a:gd name="T41" fmla="*/ T40 w 10788"/>
                              <a:gd name="T42" fmla="+- 0 114 106"/>
                              <a:gd name="T43" fmla="*/ 114 h 2578"/>
                              <a:gd name="T44" fmla="+- 0 11501 713"/>
                              <a:gd name="T45" fmla="*/ T44 w 10788"/>
                              <a:gd name="T46" fmla="+- 0 114 106"/>
                              <a:gd name="T47" fmla="*/ 114 h 2578"/>
                              <a:gd name="T48" fmla="+- 0 11501 713"/>
                              <a:gd name="T49" fmla="*/ T48 w 10788"/>
                              <a:gd name="T50" fmla="+- 0 106 106"/>
                              <a:gd name="T51" fmla="*/ 106 h 2578"/>
                              <a:gd name="T52" fmla="+- 0 727 713"/>
                              <a:gd name="T53" fmla="*/ T52 w 10788"/>
                              <a:gd name="T54" fmla="+- 0 2670 106"/>
                              <a:gd name="T55" fmla="*/ 2670 h 2578"/>
                              <a:gd name="T56" fmla="+- 0 720 713"/>
                              <a:gd name="T57" fmla="*/ T56 w 10788"/>
                              <a:gd name="T58" fmla="+- 0 2670 106"/>
                              <a:gd name="T59" fmla="*/ 2670 h 2578"/>
                              <a:gd name="T60" fmla="+- 0 727 713"/>
                              <a:gd name="T61" fmla="*/ T60 w 10788"/>
                              <a:gd name="T62" fmla="+- 0 2677 106"/>
                              <a:gd name="T63" fmla="*/ 2677 h 2578"/>
                              <a:gd name="T64" fmla="+- 0 727 713"/>
                              <a:gd name="T65" fmla="*/ T64 w 10788"/>
                              <a:gd name="T66" fmla="+- 0 2670 106"/>
                              <a:gd name="T67" fmla="*/ 2670 h 2578"/>
                              <a:gd name="T68" fmla="+- 0 11486 713"/>
                              <a:gd name="T69" fmla="*/ T68 w 10788"/>
                              <a:gd name="T70" fmla="+- 0 2670 106"/>
                              <a:gd name="T71" fmla="*/ 2670 h 2578"/>
                              <a:gd name="T72" fmla="+- 0 727 713"/>
                              <a:gd name="T73" fmla="*/ T72 w 10788"/>
                              <a:gd name="T74" fmla="+- 0 2670 106"/>
                              <a:gd name="T75" fmla="*/ 2670 h 2578"/>
                              <a:gd name="T76" fmla="+- 0 727 713"/>
                              <a:gd name="T77" fmla="*/ T76 w 10788"/>
                              <a:gd name="T78" fmla="+- 0 2677 106"/>
                              <a:gd name="T79" fmla="*/ 2677 h 2578"/>
                              <a:gd name="T80" fmla="+- 0 11486 713"/>
                              <a:gd name="T81" fmla="*/ T80 w 10788"/>
                              <a:gd name="T82" fmla="+- 0 2677 106"/>
                              <a:gd name="T83" fmla="*/ 2677 h 2578"/>
                              <a:gd name="T84" fmla="+- 0 11486 713"/>
                              <a:gd name="T85" fmla="*/ T84 w 10788"/>
                              <a:gd name="T86" fmla="+- 0 2670 106"/>
                              <a:gd name="T87" fmla="*/ 2670 h 2578"/>
                              <a:gd name="T88" fmla="+- 0 11486 713"/>
                              <a:gd name="T89" fmla="*/ T88 w 10788"/>
                              <a:gd name="T90" fmla="+- 0 114 106"/>
                              <a:gd name="T91" fmla="*/ 114 h 2578"/>
                              <a:gd name="T92" fmla="+- 0 11486 713"/>
                              <a:gd name="T93" fmla="*/ T92 w 10788"/>
                              <a:gd name="T94" fmla="+- 0 2677 106"/>
                              <a:gd name="T95" fmla="*/ 2677 h 2578"/>
                              <a:gd name="T96" fmla="+- 0 11494 713"/>
                              <a:gd name="T97" fmla="*/ T96 w 10788"/>
                              <a:gd name="T98" fmla="+- 0 2670 106"/>
                              <a:gd name="T99" fmla="*/ 2670 h 2578"/>
                              <a:gd name="T100" fmla="+- 0 11501 713"/>
                              <a:gd name="T101" fmla="*/ T100 w 10788"/>
                              <a:gd name="T102" fmla="+- 0 2670 106"/>
                              <a:gd name="T103" fmla="*/ 2670 h 2578"/>
                              <a:gd name="T104" fmla="+- 0 11501 713"/>
                              <a:gd name="T105" fmla="*/ T104 w 10788"/>
                              <a:gd name="T106" fmla="+- 0 121 106"/>
                              <a:gd name="T107" fmla="*/ 121 h 2578"/>
                              <a:gd name="T108" fmla="+- 0 11494 713"/>
                              <a:gd name="T109" fmla="*/ T108 w 10788"/>
                              <a:gd name="T110" fmla="+- 0 121 106"/>
                              <a:gd name="T111" fmla="*/ 121 h 2578"/>
                              <a:gd name="T112" fmla="+- 0 11486 713"/>
                              <a:gd name="T113" fmla="*/ T112 w 10788"/>
                              <a:gd name="T114" fmla="+- 0 114 106"/>
                              <a:gd name="T115" fmla="*/ 114 h 2578"/>
                              <a:gd name="T116" fmla="+- 0 11501 713"/>
                              <a:gd name="T117" fmla="*/ T116 w 10788"/>
                              <a:gd name="T118" fmla="+- 0 2670 106"/>
                              <a:gd name="T119" fmla="*/ 2670 h 2578"/>
                              <a:gd name="T120" fmla="+- 0 11494 713"/>
                              <a:gd name="T121" fmla="*/ T120 w 10788"/>
                              <a:gd name="T122" fmla="+- 0 2670 106"/>
                              <a:gd name="T123" fmla="*/ 2670 h 2578"/>
                              <a:gd name="T124" fmla="+- 0 11486 713"/>
                              <a:gd name="T125" fmla="*/ T124 w 10788"/>
                              <a:gd name="T126" fmla="+- 0 2677 106"/>
                              <a:gd name="T127" fmla="*/ 2677 h 2578"/>
                              <a:gd name="T128" fmla="+- 0 11501 713"/>
                              <a:gd name="T129" fmla="*/ T128 w 10788"/>
                              <a:gd name="T130" fmla="+- 0 2677 106"/>
                              <a:gd name="T131" fmla="*/ 2677 h 2578"/>
                              <a:gd name="T132" fmla="+- 0 11501 713"/>
                              <a:gd name="T133" fmla="*/ T132 w 10788"/>
                              <a:gd name="T134" fmla="+- 0 2670 106"/>
                              <a:gd name="T135" fmla="*/ 2670 h 2578"/>
                              <a:gd name="T136" fmla="+- 0 727 713"/>
                              <a:gd name="T137" fmla="*/ T136 w 10788"/>
                              <a:gd name="T138" fmla="+- 0 114 106"/>
                              <a:gd name="T139" fmla="*/ 114 h 2578"/>
                              <a:gd name="T140" fmla="+- 0 720 713"/>
                              <a:gd name="T141" fmla="*/ T140 w 10788"/>
                              <a:gd name="T142" fmla="+- 0 121 106"/>
                              <a:gd name="T143" fmla="*/ 121 h 2578"/>
                              <a:gd name="T144" fmla="+- 0 727 713"/>
                              <a:gd name="T145" fmla="*/ T144 w 10788"/>
                              <a:gd name="T146" fmla="+- 0 121 106"/>
                              <a:gd name="T147" fmla="*/ 121 h 2578"/>
                              <a:gd name="T148" fmla="+- 0 727 713"/>
                              <a:gd name="T149" fmla="*/ T148 w 10788"/>
                              <a:gd name="T150" fmla="+- 0 114 106"/>
                              <a:gd name="T151" fmla="*/ 114 h 2578"/>
                              <a:gd name="T152" fmla="+- 0 11486 713"/>
                              <a:gd name="T153" fmla="*/ T152 w 10788"/>
                              <a:gd name="T154" fmla="+- 0 114 106"/>
                              <a:gd name="T155" fmla="*/ 114 h 2578"/>
                              <a:gd name="T156" fmla="+- 0 727 713"/>
                              <a:gd name="T157" fmla="*/ T156 w 10788"/>
                              <a:gd name="T158" fmla="+- 0 114 106"/>
                              <a:gd name="T159" fmla="*/ 114 h 2578"/>
                              <a:gd name="T160" fmla="+- 0 727 713"/>
                              <a:gd name="T161" fmla="*/ T160 w 10788"/>
                              <a:gd name="T162" fmla="+- 0 121 106"/>
                              <a:gd name="T163" fmla="*/ 121 h 2578"/>
                              <a:gd name="T164" fmla="+- 0 11486 713"/>
                              <a:gd name="T165" fmla="*/ T164 w 10788"/>
                              <a:gd name="T166" fmla="+- 0 121 106"/>
                              <a:gd name="T167" fmla="*/ 121 h 2578"/>
                              <a:gd name="T168" fmla="+- 0 11486 713"/>
                              <a:gd name="T169" fmla="*/ T168 w 10788"/>
                              <a:gd name="T170" fmla="+- 0 114 106"/>
                              <a:gd name="T171" fmla="*/ 114 h 2578"/>
                              <a:gd name="T172" fmla="+- 0 11501 713"/>
                              <a:gd name="T173" fmla="*/ T172 w 10788"/>
                              <a:gd name="T174" fmla="+- 0 114 106"/>
                              <a:gd name="T175" fmla="*/ 114 h 2578"/>
                              <a:gd name="T176" fmla="+- 0 11486 713"/>
                              <a:gd name="T177" fmla="*/ T176 w 10788"/>
                              <a:gd name="T178" fmla="+- 0 114 106"/>
                              <a:gd name="T179" fmla="*/ 114 h 2578"/>
                              <a:gd name="T180" fmla="+- 0 11494 713"/>
                              <a:gd name="T181" fmla="*/ T180 w 10788"/>
                              <a:gd name="T182" fmla="+- 0 121 106"/>
                              <a:gd name="T183" fmla="*/ 121 h 2578"/>
                              <a:gd name="T184" fmla="+- 0 11501 713"/>
                              <a:gd name="T185" fmla="*/ T184 w 10788"/>
                              <a:gd name="T186" fmla="+- 0 121 106"/>
                              <a:gd name="T187" fmla="*/ 121 h 2578"/>
                              <a:gd name="T188" fmla="+- 0 11501 713"/>
                              <a:gd name="T189" fmla="*/ T188 w 10788"/>
                              <a:gd name="T190" fmla="+- 0 114 106"/>
                              <a:gd name="T191" fmla="*/ 114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88" h="2578">
                                <a:moveTo>
                                  <a:pt x="10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"/>
                                </a:lnTo>
                                <a:lnTo>
                                  <a:pt x="10788" y="2578"/>
                                </a:lnTo>
                                <a:lnTo>
                                  <a:pt x="10788" y="2571"/>
                                </a:lnTo>
                                <a:lnTo>
                                  <a:pt x="14" y="2571"/>
                                </a:lnTo>
                                <a:lnTo>
                                  <a:pt x="7" y="2564"/>
                                </a:lnTo>
                                <a:lnTo>
                                  <a:pt x="14" y="2564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0788" y="8"/>
                                </a:lnTo>
                                <a:lnTo>
                                  <a:pt x="10788" y="0"/>
                                </a:lnTo>
                                <a:close/>
                                <a:moveTo>
                                  <a:pt x="14" y="2564"/>
                                </a:moveTo>
                                <a:lnTo>
                                  <a:pt x="7" y="2564"/>
                                </a:lnTo>
                                <a:lnTo>
                                  <a:pt x="14" y="2571"/>
                                </a:lnTo>
                                <a:lnTo>
                                  <a:pt x="14" y="2564"/>
                                </a:lnTo>
                                <a:close/>
                                <a:moveTo>
                                  <a:pt x="10773" y="2564"/>
                                </a:moveTo>
                                <a:lnTo>
                                  <a:pt x="14" y="2564"/>
                                </a:lnTo>
                                <a:lnTo>
                                  <a:pt x="14" y="2571"/>
                                </a:lnTo>
                                <a:lnTo>
                                  <a:pt x="10773" y="2571"/>
                                </a:lnTo>
                                <a:lnTo>
                                  <a:pt x="10773" y="2564"/>
                                </a:lnTo>
                                <a:close/>
                                <a:moveTo>
                                  <a:pt x="10773" y="8"/>
                                </a:moveTo>
                                <a:lnTo>
                                  <a:pt x="10773" y="2571"/>
                                </a:lnTo>
                                <a:lnTo>
                                  <a:pt x="10781" y="2564"/>
                                </a:lnTo>
                                <a:lnTo>
                                  <a:pt x="10788" y="2564"/>
                                </a:lnTo>
                                <a:lnTo>
                                  <a:pt x="10788" y="15"/>
                                </a:lnTo>
                                <a:lnTo>
                                  <a:pt x="10781" y="15"/>
                                </a:lnTo>
                                <a:lnTo>
                                  <a:pt x="10773" y="8"/>
                                </a:lnTo>
                                <a:close/>
                                <a:moveTo>
                                  <a:pt x="10788" y="2564"/>
                                </a:moveTo>
                                <a:lnTo>
                                  <a:pt x="10781" y="2564"/>
                                </a:lnTo>
                                <a:lnTo>
                                  <a:pt x="10773" y="2571"/>
                                </a:lnTo>
                                <a:lnTo>
                                  <a:pt x="10788" y="2571"/>
                                </a:lnTo>
                                <a:lnTo>
                                  <a:pt x="10788" y="2564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0773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10773" y="15"/>
                                </a:lnTo>
                                <a:lnTo>
                                  <a:pt x="10773" y="8"/>
                                </a:lnTo>
                                <a:close/>
                                <a:moveTo>
                                  <a:pt x="10788" y="8"/>
                                </a:moveTo>
                                <a:lnTo>
                                  <a:pt x="10773" y="8"/>
                                </a:lnTo>
                                <a:lnTo>
                                  <a:pt x="10781" y="15"/>
                                </a:lnTo>
                                <a:lnTo>
                                  <a:pt x="10788" y="15"/>
                                </a:lnTo>
                                <a:lnTo>
                                  <a:pt x="107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-501"/>
                            <a:ext cx="10488" cy="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48039F" w14:textId="77777777" w:rsidR="000A7AEF" w:rsidRPr="009C1C29" w:rsidRDefault="000A7AEF" w:rsidP="000A7AEF">
                              <w:pPr>
                                <w:spacing w:before="88"/>
                                <w:ind w:left="158" w:right="241"/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</w:pPr>
                              <w:r w:rsidRPr="009C1C29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 xml:space="preserve">Dieses Formular gilt nur für die Vormerkung für einen Betreuungsplatz in den Einrichtungen der Pfarrcaritas </w:t>
                              </w:r>
                              <w:proofErr w:type="spellStart"/>
                              <w:r w:rsidRPr="009C1C29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>Vöcklamarkt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>!</w:t>
                              </w:r>
                            </w:p>
                            <w:p w14:paraId="0B64AB90" w14:textId="602A2A7E" w:rsidR="0099092C" w:rsidRDefault="0099092C" w:rsidP="000A7AEF">
                              <w:pPr>
                                <w:ind w:right="367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</w:p>
                            <w:p w14:paraId="6278050F" w14:textId="77777777" w:rsidR="000A7AEF" w:rsidRDefault="000A7AEF" w:rsidP="000A7AEF">
                              <w:pPr>
                                <w:ind w:right="367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</w:p>
                            <w:p w14:paraId="1DD7AE7F" w14:textId="7334ADA6" w:rsidR="000A7AEF" w:rsidRDefault="000A7AEF" w:rsidP="009A46DF">
                              <w:pPr>
                                <w:spacing w:before="88"/>
                                <w:ind w:right="241"/>
                                <w:jc w:val="center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Das Formular ist ab sofort </w:t>
                              </w:r>
                              <w:r w:rsidR="00887EFE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auf der Homepage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der Gemeinde, sowie am Gemeindeamt erhältlich und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bis spätestens </w:t>
                              </w:r>
                              <w:r w:rsidR="00887EFE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>28. Februar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>202</w:t>
                              </w:r>
                              <w:r w:rsidR="00887EFE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>4</w:t>
                              </w:r>
                              <w:r w:rsidRPr="00233411">
                                <w:rPr>
                                  <w:rFonts w:ascii="Verdana" w:hAnsi="Verdana"/>
                                  <w:b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am </w:t>
                              </w:r>
                              <w:r w:rsidRPr="009A46DF">
                                <w:rPr>
                                  <w:rFonts w:ascii="Verdana" w:hAnsi="Verdana"/>
                                  <w:sz w:val="18"/>
                                  <w:highlight w:val="yellow"/>
                                  <w:lang w:val="de-DE"/>
                                </w:rPr>
                                <w:t>Gemeindeamt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bzw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. </w:t>
                              </w:r>
                              <w:r w:rsidR="00887EFE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bei den Kindergartenleiterinnen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abzugeben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oder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bevorzugt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per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Mail an: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="00A2677B">
                                <w:rPr>
                                  <w:rFonts w:ascii="Verdana" w:hAnsi="Verdana"/>
                                  <w:b/>
                                  <w:spacing w:val="-2"/>
                                  <w:sz w:val="18"/>
                                  <w:lang w:val="de-DE"/>
                                </w:rPr>
                                <w:t>sylvia.maria.wiesbauer-oberndorfer@caritas-ooe.at</w:t>
                              </w:r>
                              <w:r w:rsidR="00575187" w:rsidRPr="00575187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zu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senden.</w:t>
                              </w:r>
                            </w:p>
                            <w:p w14:paraId="71CFB15D" w14:textId="33209413" w:rsidR="00A2677B" w:rsidRDefault="000A7AEF" w:rsidP="009A46DF">
                              <w:pPr>
                                <w:ind w:right="241"/>
                                <w:jc w:val="center"/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</w:pP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Die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fixe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Anmeldung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erfolgt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über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die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Online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Plattform</w:t>
                              </w:r>
                              <w:r w:rsidRPr="00233411">
                                <w:rPr>
                                  <w:rFonts w:ascii="Verdana" w:hAnsi="Verdana"/>
                                  <w:spacing w:val="-4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KITA</w:t>
                              </w:r>
                              <w:r w:rsidRPr="00233411">
                                <w:rPr>
                                  <w:rFonts w:ascii="Verdana" w:hAnsi="Verdana"/>
                                  <w:spacing w:val="-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Web.</w:t>
                              </w:r>
                              <w:r w:rsidRPr="00233411">
                                <w:rPr>
                                  <w:rFonts w:ascii="Verdana" w:hAnsi="Verdana"/>
                                  <w:spacing w:val="-4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Sie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bekommen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im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Zeitraum</w:t>
                              </w:r>
                            </w:p>
                            <w:p w14:paraId="051601CF" w14:textId="5F276AF7" w:rsidR="00A2677B" w:rsidRDefault="000A7AEF" w:rsidP="009A46DF">
                              <w:pPr>
                                <w:ind w:right="241"/>
                                <w:jc w:val="center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9A46DF">
                                <w:rPr>
                                  <w:rFonts w:ascii="Verdana" w:hAnsi="Verdana"/>
                                  <w:sz w:val="18"/>
                                  <w:highlight w:val="yellow"/>
                                  <w:lang w:val="de-DE"/>
                                </w:rPr>
                                <w:t>zw</w:t>
                              </w:r>
                              <w:r w:rsidR="00A2677B">
                                <w:rPr>
                                  <w:rFonts w:ascii="Verdana" w:hAnsi="Verdana"/>
                                  <w:sz w:val="18"/>
                                  <w:highlight w:val="yellow"/>
                                  <w:lang w:val="de-DE"/>
                                </w:rPr>
                                <w:t>ischen</w:t>
                              </w:r>
                              <w:bookmarkStart w:id="0" w:name="_GoBack"/>
                              <w:bookmarkEnd w:id="0"/>
                              <w:r w:rsidRPr="009A46DF">
                                <w:rPr>
                                  <w:rFonts w:ascii="Verdana" w:hAnsi="Verdana"/>
                                  <w:b/>
                                  <w:spacing w:val="-1"/>
                                  <w:sz w:val="18"/>
                                  <w:highlight w:val="yellow"/>
                                  <w:lang w:val="de-DE"/>
                                </w:rPr>
                                <w:t xml:space="preserve"> </w:t>
                              </w:r>
                              <w:r w:rsidR="007B6BFC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06</w:t>
                              </w:r>
                              <w:r w:rsidRPr="009A46DF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.</w:t>
                              </w:r>
                              <w:r w:rsidR="00A2677B">
                                <w:rPr>
                                  <w:rFonts w:ascii="Verdana" w:hAnsi="Verdana"/>
                                  <w:b/>
                                  <w:spacing w:val="-1"/>
                                  <w:sz w:val="18"/>
                                  <w:highlight w:val="yellow"/>
                                  <w:lang w:val="de-DE"/>
                                </w:rPr>
                                <w:t xml:space="preserve"> März 24 </w:t>
                              </w:r>
                              <w:r w:rsidRPr="009A46DF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u</w:t>
                              </w:r>
                              <w:r w:rsidR="00A2677B">
                                <w:rPr>
                                  <w:rFonts w:ascii="Verdana" w:hAnsi="Verdana"/>
                                  <w:b/>
                                  <w:spacing w:val="-2"/>
                                  <w:sz w:val="18"/>
                                  <w:highlight w:val="yellow"/>
                                  <w:lang w:val="de-DE"/>
                                </w:rPr>
                                <w:t xml:space="preserve">nd </w:t>
                              </w:r>
                              <w:r w:rsidRPr="009A46DF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2</w:t>
                              </w:r>
                              <w:r w:rsidR="007B6BFC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4</w:t>
                              </w:r>
                              <w:r w:rsidRPr="009A46DF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  <w:lang w:val="de-DE"/>
                                </w:rPr>
                                <w:t>.</w:t>
                              </w:r>
                              <w:r w:rsidR="00887EFE">
                                <w:rPr>
                                  <w:rFonts w:ascii="Verdana" w:hAnsi="Verdana"/>
                                  <w:b/>
                                  <w:spacing w:val="1"/>
                                  <w:sz w:val="18"/>
                                  <w:highlight w:val="yellow"/>
                                  <w:lang w:val="de-DE"/>
                                </w:rPr>
                                <w:t xml:space="preserve"> März</w:t>
                              </w:r>
                              <w:r w:rsidR="00887EFE">
                                <w:rPr>
                                  <w:rFonts w:ascii="Verdana" w:hAnsi="Verdana"/>
                                  <w:b/>
                                  <w:sz w:val="18"/>
                                  <w:highlight w:val="yellow"/>
                                </w:rPr>
                                <w:t xml:space="preserve"> 2024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="009A46DF">
                                <w:rPr>
                                  <w:rFonts w:ascii="Verdana" w:hAnsi="Verdana"/>
                                  <w:sz w:val="18"/>
                                </w:rPr>
                                <w:t xml:space="preserve">von </w:t>
                              </w:r>
                              <w:proofErr w:type="spellStart"/>
                              <w:r w:rsidR="009A46DF">
                                <w:rPr>
                                  <w:rFonts w:ascii="Verdana" w:hAnsi="Verdana"/>
                                  <w:sz w:val="18"/>
                                </w:rPr>
                                <w:t>uns</w:t>
                              </w:r>
                              <w:proofErr w:type="spellEnd"/>
                              <w:r w:rsidR="009A46DF">
                                <w:rPr>
                                  <w:rFonts w:ascii="Verdana" w:hAnsi="Verdan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9A46DF">
                                <w:rPr>
                                  <w:rFonts w:ascii="Verdana" w:hAnsi="Verdana"/>
                                  <w:sz w:val="18"/>
                                </w:rPr>
                                <w:t>ein</w:t>
                              </w:r>
                              <w:proofErr w:type="spellEnd"/>
                              <w:r w:rsidR="009A46DF">
                                <w:rPr>
                                  <w:rFonts w:ascii="Verdana" w:hAnsi="Verdana"/>
                                  <w:sz w:val="18"/>
                                </w:rPr>
                                <w:t xml:space="preserve"> Email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mit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einem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Anmeldelink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.</w:t>
                              </w:r>
                            </w:p>
                            <w:p w14:paraId="29712C3B" w14:textId="38500B56" w:rsidR="000A7AEF" w:rsidRPr="00233411" w:rsidRDefault="000A7AEF" w:rsidP="009A46DF">
                              <w:pPr>
                                <w:ind w:right="241"/>
                                <w:jc w:val="center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Bitte füllen Sie den Link im Email innerhalb einer Woche</w:t>
                              </w:r>
                              <w:r w:rsidRPr="00233411">
                                <w:rPr>
                                  <w:rFonts w:ascii="Verdana" w:hAnsi="Verdana"/>
                                  <w:spacing w:val="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vollständig</w:t>
                              </w:r>
                              <w:r w:rsidRPr="00233411">
                                <w:rPr>
                                  <w:rFonts w:ascii="Verdana" w:hAnsi="Verdana"/>
                                  <w:spacing w:val="-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aus.</w:t>
                              </w:r>
                            </w:p>
                            <w:p w14:paraId="04815E4D" w14:textId="77777777" w:rsidR="009A46DF" w:rsidRDefault="000A7AEF" w:rsidP="009A46DF">
                              <w:pPr>
                                <w:ind w:right="666"/>
                                <w:jc w:val="center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Schauen Sie auch im Spamordner, ob das Email da ist! Nehmen Sie bitte Kontakt auf, wenn Sie in diesem</w:t>
                              </w:r>
                              <w:r w:rsidRPr="00233411">
                                <w:rPr>
                                  <w:rFonts w:ascii="Verdana" w:hAnsi="Verdana"/>
                                  <w:spacing w:val="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Zeitraum kein Email bekommen. </w:t>
                              </w:r>
                            </w:p>
                            <w:p w14:paraId="75BAA6AD" w14:textId="720B5330" w:rsidR="000A7AEF" w:rsidRPr="00233411" w:rsidRDefault="000A7AEF" w:rsidP="009A46DF">
                              <w:pPr>
                                <w:ind w:right="666"/>
                                <w:jc w:val="center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  <w:r w:rsidRPr="00233411">
                                <w:rPr>
                                  <w:rFonts w:ascii="Verdana" w:hAnsi="Verdana"/>
                                  <w:sz w:val="18"/>
                                  <w:u w:val="single"/>
                                  <w:lang w:val="de-DE"/>
                                </w:rPr>
                                <w:t>Wir können ihre Anmeldung nur mit der Angabe einer gültigen Emailadresse</w:t>
                              </w:r>
                              <w:r w:rsidR="009A46DF">
                                <w:rPr>
                                  <w:rFonts w:ascii="Verdana" w:hAnsi="Verdana"/>
                                  <w:sz w:val="18"/>
                                  <w:u w:val="single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pacing w:val="-6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="009A46DF">
                                <w:rPr>
                                  <w:rFonts w:ascii="Verdana" w:hAnsi="Verdana"/>
                                  <w:spacing w:val="-61"/>
                                  <w:sz w:val="18"/>
                                  <w:lang w:val="de-DE"/>
                                </w:rPr>
                                <w:t xml:space="preserve"> 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u w:val="single"/>
                                  <w:lang w:val="de-DE"/>
                                </w:rPr>
                                <w:t>bearbeiten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.</w:t>
                              </w:r>
                            </w:p>
                            <w:p w14:paraId="319A4969" w14:textId="77777777" w:rsidR="009A46DF" w:rsidRDefault="000A7AEF" w:rsidP="009A46DF">
                              <w:pPr>
                                <w:ind w:right="367"/>
                                <w:jc w:val="center"/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</w:pPr>
                              <w:r w:rsidRPr="007B6BFC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Bis Mai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bekommen Sie eine Information</w:t>
                              </w:r>
                              <w:r w:rsidR="00072F27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,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ob Ihr Kind einen Platz bekommen hat. Plätze für unter 3-jährige Kinder</w:t>
                              </w:r>
                              <w:r w:rsidR="00072F27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pacing w:val="-6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="00072F27">
                                <w:rPr>
                                  <w:rFonts w:ascii="Verdana" w:hAnsi="Verdana"/>
                                  <w:spacing w:val="-61"/>
                                  <w:sz w:val="18"/>
                                  <w:lang w:val="de-DE"/>
                                </w:rPr>
                                <w:t xml:space="preserve">     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können ausschließlich an berufstätige bzw. arbeitssuchende</w:t>
                              </w:r>
                              <w:r w:rsidR="00072F27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Eltern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(mit Nachweis vom AMS) </w:t>
                              </w:r>
                              <w:r w:rsidR="00072F27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und</w:t>
                              </w:r>
                              <w:r w:rsidR="00072F27"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 Eltern </w:t>
                              </w:r>
                              <w:r w:rsidR="00072F27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 xml:space="preserve">in Ausbildung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vergeben werden.</w:t>
                              </w:r>
                              <w:r w:rsidRPr="00233411">
                                <w:rPr>
                                  <w:rFonts w:ascii="Verdana" w:hAnsi="Verdana"/>
                                  <w:spacing w:val="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Wenn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Sie</w:t>
                              </w:r>
                              <w:r w:rsidRPr="00233411">
                                <w:rPr>
                                  <w:rFonts w:ascii="Verdana" w:hAnsi="Verdana"/>
                                  <w:spacing w:val="-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Fragen</w:t>
                              </w:r>
                              <w:r w:rsidRPr="00233411">
                                <w:rPr>
                                  <w:rFonts w:ascii="Verdana" w:hAnsi="Verdana"/>
                                  <w:spacing w:val="-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haben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melden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Sie</w:t>
                              </w:r>
                              <w:r w:rsidRPr="00233411">
                                <w:rPr>
                                  <w:rFonts w:ascii="Verdana" w:hAnsi="Verdana"/>
                                  <w:spacing w:val="-1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sich</w:t>
                              </w:r>
                              <w:r w:rsidRPr="00233411">
                                <w:rPr>
                                  <w:rFonts w:ascii="Verdana" w:hAnsi="Verdana"/>
                                  <w:spacing w:val="-3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  <w:r w:rsidRPr="00233411"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  <w:t>gerne:</w:t>
                              </w:r>
                              <w:r w:rsidRPr="00233411">
                                <w:rPr>
                                  <w:rFonts w:ascii="Verdana" w:hAnsi="Verdana"/>
                                  <w:spacing w:val="-2"/>
                                  <w:sz w:val="18"/>
                                  <w:lang w:val="de-DE"/>
                                </w:rPr>
                                <w:t xml:space="preserve"> </w:t>
                              </w:r>
                            </w:p>
                            <w:p w14:paraId="1499337C" w14:textId="21B10E5B" w:rsidR="000A7AEF" w:rsidRPr="00072F27" w:rsidRDefault="00072F27" w:rsidP="009A46DF">
                              <w:pPr>
                                <w:ind w:right="367"/>
                                <w:jc w:val="center"/>
                                <w:rPr>
                                  <w:rFonts w:ascii="Verdana" w:hAnsi="Verdana"/>
                                  <w:spacing w:val="-61"/>
                                  <w:sz w:val="18"/>
                                  <w:lang w:val="de-DE"/>
                                </w:rPr>
                              </w:pPr>
                              <w:r w:rsidRPr="009A46DF">
                                <w:rPr>
                                  <w:rFonts w:ascii="Verdana" w:hAnsi="Verdana"/>
                                  <w:spacing w:val="-2"/>
                                  <w:sz w:val="18"/>
                                  <w:highlight w:val="yellow"/>
                                  <w:lang w:val="de-DE"/>
                                </w:rPr>
                                <w:t>07682/6787 (</w:t>
                              </w:r>
                              <w:r w:rsidR="007B6BFC">
                                <w:rPr>
                                  <w:rFonts w:ascii="Verdana" w:hAnsi="Verdana"/>
                                  <w:spacing w:val="-2"/>
                                  <w:sz w:val="18"/>
                                  <w:highlight w:val="yellow"/>
                                  <w:lang w:val="de-DE"/>
                                </w:rPr>
                                <w:t xml:space="preserve">Silvia </w:t>
                              </w:r>
                              <w:proofErr w:type="spellStart"/>
                              <w:r w:rsidR="007B6BFC">
                                <w:rPr>
                                  <w:rFonts w:ascii="Verdana" w:hAnsi="Verdana"/>
                                  <w:spacing w:val="-2"/>
                                  <w:sz w:val="18"/>
                                  <w:highlight w:val="yellow"/>
                                  <w:lang w:val="de-DE"/>
                                </w:rPr>
                                <w:t>Pohn</w:t>
                              </w:r>
                              <w:proofErr w:type="spellEnd"/>
                              <w:r w:rsidRPr="009A46DF">
                                <w:rPr>
                                  <w:rFonts w:ascii="Verdana" w:hAnsi="Verdana"/>
                                  <w:spacing w:val="-2"/>
                                  <w:sz w:val="18"/>
                                  <w:highlight w:val="yellow"/>
                                  <w:lang w:val="de-DE"/>
                                </w:rPr>
                                <w:t xml:space="preserve"> Kiga 1)</w:t>
                              </w:r>
                              <w:hyperlink r:id="rId7"/>
                            </w:p>
                            <w:p w14:paraId="31670E41" w14:textId="599AAC7A" w:rsidR="000A7AEF" w:rsidRPr="00233411" w:rsidRDefault="000A7AEF" w:rsidP="000A7AEF">
                              <w:pPr>
                                <w:ind w:right="367"/>
                                <w:rPr>
                                  <w:rFonts w:ascii="Verdana" w:hAnsi="Verdana"/>
                                  <w:sz w:val="18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DE3CB" id="docshapegroup34" o:spid="_x0000_s1033" style="position:absolute;margin-left:7.5pt;margin-top:20.25pt;width:527.25pt;height:220.45pt;z-index:-15727616;mso-wrap-distance-left:0;mso-wrap-distance-right:0;mso-position-horizontal-relative:margin" coordorigin="712,-501" coordsize="10788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">
                <v:shape id="docshape35" o:spid="_x0000_s1034" style="position:absolute;left:712;top:106;width:10788;height:2578;visibility:visible;mso-wrap-style:square;v-text-anchor:top" coordsize="10788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A1cEA&#10;AADaAAAADwAAAGRycy9kb3ducmV2LnhtbESPQWvCQBSE7wX/w/KEXopu9BBKdBURC4IHaSw9P7LP&#10;bDDvbchuY/z3XaHQ4zAz3zDr7citGqgPjRcDi3kGiqTytpHawNflY/YOKkQUi60XMvCgANvN5GWN&#10;hfV3+aShjLVKEAkFGnAxdoXWoXLEGOa+I0ne1feMMcm+1rbHe4Jzq5dZlmvGRtKCw472jqpb+cMG&#10;DhfXnNhWdH4rhzy/Mt9230tjXqfjbgUq0hj/w3/tozWQw/NKu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qQNXBAAAA2gAAAA8AAAAAAAAAAAAAAAAAmAIAAGRycy9kb3du&#10;cmV2LnhtbFBLBQYAAAAABAAEAPUAAACGAwAAAAA=&#10;" path="m10788,l,,,2578r10788,l10788,2571,14,2571r-7,-7l14,2564,14,15r-7,l14,8r10774,l10788,xm14,2564r-7,l14,2571r,-7xm10773,2564l14,2564r,7l10773,2571r,-7xm10773,8r,2563l10781,2564r7,l10788,15r-7,l10773,8xm10788,2564r-7,l10773,2571r15,l10788,2564xm14,8l7,15r7,l14,8xm10773,8l14,8r,7l10773,15r,-7xm10788,8r-15,l10781,15r7,l10788,8xe" fillcolor="#bf0000">
                  <v:path arrowok="t" o:connecttype="custom" o:connectlocs="10788,106;0,106;0,2684;10788,2684;10788,2677;14,2677;7,2670;14,2670;14,121;7,121;14,114;10788,114;10788,106;14,2670;7,2670;14,2677;14,2670;10773,2670;14,2670;14,2677;10773,2677;10773,2670;10773,114;10773,2677;10781,2670;10788,2670;10788,121;10781,121;10773,114;10788,2670;10781,2670;10773,2677;10788,2677;10788,2670;14,114;7,121;14,121;14,114;10773,114;14,114;14,121;10773,121;10773,114;10788,114;10773,114;10781,121;10788,121;10788,114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6" o:spid="_x0000_s1035" type="#_x0000_t202" style="position:absolute;left:823;top:-501;width:10488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1348039F" w14:textId="77777777" w:rsidR="000A7AEF" w:rsidRPr="009C1C29" w:rsidRDefault="000A7AEF" w:rsidP="000A7AEF">
                        <w:pPr>
                          <w:spacing w:before="88"/>
                          <w:ind w:left="158" w:right="241"/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</w:pPr>
                        <w:r w:rsidRPr="009C1C29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 xml:space="preserve">Dieses Formular gilt nur für die Vormerkung für einen Betreuungsplatz in den Einrichtungen der Pfarrcaritas </w:t>
                        </w:r>
                        <w:proofErr w:type="spellStart"/>
                        <w:r w:rsidRPr="009C1C29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>Vöcklamarkt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>!</w:t>
                        </w:r>
                      </w:p>
                      <w:p w14:paraId="0B64AB90" w14:textId="602A2A7E" w:rsidR="0099092C" w:rsidRDefault="0099092C" w:rsidP="000A7AEF">
                        <w:pPr>
                          <w:ind w:right="367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</w:p>
                      <w:p w14:paraId="6278050F" w14:textId="77777777" w:rsidR="000A7AEF" w:rsidRDefault="000A7AEF" w:rsidP="000A7AEF">
                        <w:pPr>
                          <w:ind w:right="367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</w:p>
                      <w:p w14:paraId="1DD7AE7F" w14:textId="7334ADA6" w:rsidR="000A7AEF" w:rsidRDefault="000A7AEF" w:rsidP="009A46DF">
                        <w:pPr>
                          <w:spacing w:before="88"/>
                          <w:ind w:right="241"/>
                          <w:jc w:val="center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Das Formular ist ab sofort </w:t>
                        </w:r>
                        <w:r w:rsidR="00887EFE">
                          <w:rPr>
                            <w:rFonts w:ascii="Verdana" w:hAnsi="Verdana"/>
                            <w:sz w:val="18"/>
                            <w:lang w:val="de-DE"/>
                          </w:rPr>
                          <w:t>auf der Homepage</w:t>
                        </w:r>
                        <w:r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der Gemeinde, sowie am Gemeindeamt erhältlich und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bis spätestens </w:t>
                        </w:r>
                        <w:r w:rsidR="00887EFE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>28. Februar</w:t>
                        </w:r>
                        <w:r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>202</w:t>
                        </w:r>
                        <w:r w:rsidR="00887EFE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>4</w:t>
                        </w:r>
                        <w:r w:rsidRPr="00233411">
                          <w:rPr>
                            <w:rFonts w:ascii="Verdana" w:hAnsi="Verdana"/>
                            <w:b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am </w:t>
                        </w:r>
                        <w:r w:rsidRPr="009A46DF">
                          <w:rPr>
                            <w:rFonts w:ascii="Verdana" w:hAnsi="Verdana"/>
                            <w:sz w:val="18"/>
                            <w:highlight w:val="yellow"/>
                            <w:lang w:val="de-DE"/>
                          </w:rPr>
                          <w:t>Gemeindeamt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bzw</w:t>
                        </w:r>
                        <w:r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. </w:t>
                        </w:r>
                        <w:r w:rsidR="00887EFE">
                          <w:rPr>
                            <w:rFonts w:ascii="Verdana" w:hAnsi="Verdana"/>
                            <w:sz w:val="18"/>
                            <w:lang w:val="de-DE"/>
                          </w:rPr>
                          <w:t>bei den Kindergartenleiterinnen</w:t>
                        </w:r>
                        <w:r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abzugeben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oder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bevorzugt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per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Mail an: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="00A2677B">
                          <w:rPr>
                            <w:rFonts w:ascii="Verdana" w:hAnsi="Verdana"/>
                            <w:b/>
                            <w:spacing w:val="-2"/>
                            <w:sz w:val="18"/>
                            <w:lang w:val="de-DE"/>
                          </w:rPr>
                          <w:t>sylvia.maria.wiesbauer-oberndorfer@caritas-ooe.at</w:t>
                        </w:r>
                        <w:r w:rsidR="00575187" w:rsidRPr="00575187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zu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senden.</w:t>
                        </w:r>
                      </w:p>
                      <w:p w14:paraId="71CFB15D" w14:textId="33209413" w:rsidR="00A2677B" w:rsidRDefault="000A7AEF" w:rsidP="009A46DF">
                        <w:pPr>
                          <w:ind w:right="241"/>
                          <w:jc w:val="center"/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</w:pP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Die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fixe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Anmeldung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erfolgt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über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die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Online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Plattform</w:t>
                        </w:r>
                        <w:r w:rsidRPr="00233411">
                          <w:rPr>
                            <w:rFonts w:ascii="Verdana" w:hAnsi="Verdana"/>
                            <w:spacing w:val="-4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KITA</w:t>
                        </w:r>
                        <w:r w:rsidRPr="00233411">
                          <w:rPr>
                            <w:rFonts w:ascii="Verdana" w:hAnsi="Verdana"/>
                            <w:spacing w:val="-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Web.</w:t>
                        </w:r>
                        <w:r w:rsidRPr="00233411">
                          <w:rPr>
                            <w:rFonts w:ascii="Verdana" w:hAnsi="Verdana"/>
                            <w:spacing w:val="-4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Sie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bekommen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im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Zeitraum</w:t>
                        </w:r>
                      </w:p>
                      <w:p w14:paraId="051601CF" w14:textId="5F276AF7" w:rsidR="00A2677B" w:rsidRDefault="000A7AEF" w:rsidP="009A46DF">
                        <w:pPr>
                          <w:ind w:right="241"/>
                          <w:jc w:val="center"/>
                          <w:rPr>
                            <w:rFonts w:ascii="Verdana" w:hAnsi="Verdana"/>
                            <w:sz w:val="18"/>
                          </w:rPr>
                        </w:pPr>
                        <w:r w:rsidRPr="009A46DF">
                          <w:rPr>
                            <w:rFonts w:ascii="Verdana" w:hAnsi="Verdana"/>
                            <w:sz w:val="18"/>
                            <w:highlight w:val="yellow"/>
                            <w:lang w:val="de-DE"/>
                          </w:rPr>
                          <w:t>zw</w:t>
                        </w:r>
                        <w:r w:rsidR="00A2677B">
                          <w:rPr>
                            <w:rFonts w:ascii="Verdana" w:hAnsi="Verdana"/>
                            <w:sz w:val="18"/>
                            <w:highlight w:val="yellow"/>
                            <w:lang w:val="de-DE"/>
                          </w:rPr>
                          <w:t>ischen</w:t>
                        </w:r>
                        <w:bookmarkStart w:id="1" w:name="_GoBack"/>
                        <w:bookmarkEnd w:id="1"/>
                        <w:r w:rsidRPr="009A46DF">
                          <w:rPr>
                            <w:rFonts w:ascii="Verdana" w:hAnsi="Verdana"/>
                            <w:b/>
                            <w:spacing w:val="-1"/>
                            <w:sz w:val="18"/>
                            <w:highlight w:val="yellow"/>
                            <w:lang w:val="de-DE"/>
                          </w:rPr>
                          <w:t xml:space="preserve"> </w:t>
                        </w:r>
                        <w:r w:rsidR="007B6BFC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06</w:t>
                        </w:r>
                        <w:r w:rsidRPr="009A46DF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.</w:t>
                        </w:r>
                        <w:r w:rsidR="00A2677B">
                          <w:rPr>
                            <w:rFonts w:ascii="Verdana" w:hAnsi="Verdana"/>
                            <w:b/>
                            <w:spacing w:val="-1"/>
                            <w:sz w:val="18"/>
                            <w:highlight w:val="yellow"/>
                            <w:lang w:val="de-DE"/>
                          </w:rPr>
                          <w:t xml:space="preserve"> März 24 </w:t>
                        </w:r>
                        <w:r w:rsidRPr="009A46DF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u</w:t>
                        </w:r>
                        <w:r w:rsidR="00A2677B">
                          <w:rPr>
                            <w:rFonts w:ascii="Verdana" w:hAnsi="Verdana"/>
                            <w:b/>
                            <w:spacing w:val="-2"/>
                            <w:sz w:val="18"/>
                            <w:highlight w:val="yellow"/>
                            <w:lang w:val="de-DE"/>
                          </w:rPr>
                          <w:t xml:space="preserve">nd </w:t>
                        </w:r>
                        <w:r w:rsidRPr="009A46DF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2</w:t>
                        </w:r>
                        <w:r w:rsidR="007B6BFC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4</w:t>
                        </w:r>
                        <w:r w:rsidRPr="009A46DF">
                          <w:rPr>
                            <w:rFonts w:ascii="Verdana" w:hAnsi="Verdana"/>
                            <w:b/>
                            <w:sz w:val="18"/>
                            <w:highlight w:val="yellow"/>
                            <w:lang w:val="de-DE"/>
                          </w:rPr>
                          <w:t>.</w:t>
                        </w:r>
                        <w:r w:rsidR="00887EFE">
                          <w:rPr>
                            <w:rFonts w:ascii="Verdana" w:hAnsi="Verdana"/>
                            <w:b/>
                            <w:spacing w:val="1"/>
                            <w:sz w:val="18"/>
                            <w:highlight w:val="yellow"/>
                            <w:lang w:val="de-DE"/>
                          </w:rPr>
                          <w:t xml:space="preserve"> März</w:t>
                        </w:r>
                        <w:r w:rsidR="00887EFE">
                          <w:rPr>
                            <w:rFonts w:ascii="Verdana" w:hAnsi="Verdana"/>
                            <w:b/>
                            <w:sz w:val="18"/>
                            <w:highlight w:val="yellow"/>
                          </w:rPr>
                          <w:t xml:space="preserve"> 2024</w:t>
                        </w:r>
                        <w:r>
                          <w:rPr>
                            <w:rFonts w:ascii="Verdana" w:hAnsi="Verdana"/>
                            <w:b/>
                            <w:sz w:val="18"/>
                          </w:rPr>
                          <w:t xml:space="preserve"> </w:t>
                        </w:r>
                        <w:r w:rsidR="009A46DF">
                          <w:rPr>
                            <w:rFonts w:ascii="Verdana" w:hAnsi="Verdana"/>
                            <w:sz w:val="18"/>
                          </w:rPr>
                          <w:t xml:space="preserve">von </w:t>
                        </w:r>
                        <w:proofErr w:type="spellStart"/>
                        <w:r w:rsidR="009A46DF">
                          <w:rPr>
                            <w:rFonts w:ascii="Verdana" w:hAnsi="Verdana"/>
                            <w:sz w:val="18"/>
                          </w:rPr>
                          <w:t>uns</w:t>
                        </w:r>
                        <w:proofErr w:type="spellEnd"/>
                        <w:r w:rsidR="009A46DF">
                          <w:rPr>
                            <w:rFonts w:ascii="Verdana" w:hAnsi="Verdana"/>
                            <w:sz w:val="18"/>
                          </w:rPr>
                          <w:t xml:space="preserve"> </w:t>
                        </w:r>
                        <w:proofErr w:type="spellStart"/>
                        <w:r w:rsidR="009A46DF">
                          <w:rPr>
                            <w:rFonts w:ascii="Verdana" w:hAnsi="Verdana"/>
                            <w:sz w:val="18"/>
                          </w:rPr>
                          <w:t>ein</w:t>
                        </w:r>
                        <w:proofErr w:type="spellEnd"/>
                        <w:r w:rsidR="009A46DF">
                          <w:rPr>
                            <w:rFonts w:ascii="Verdana" w:hAnsi="Verdana"/>
                            <w:sz w:val="18"/>
                          </w:rPr>
                          <w:t xml:space="preserve"> Email </w:t>
                        </w:r>
                        <w:proofErr w:type="spellStart"/>
                        <w:r>
                          <w:rPr>
                            <w:rFonts w:ascii="Verdana" w:hAnsi="Verdana"/>
                            <w:sz w:val="18"/>
                          </w:rPr>
                          <w:t>mit</w:t>
                        </w:r>
                        <w:proofErr w:type="spellEnd"/>
                        <w:r>
                          <w:rPr>
                            <w:rFonts w:ascii="Verdana" w:hAnsi="Verdan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sz w:val="18"/>
                          </w:rPr>
                          <w:t>einem</w:t>
                        </w:r>
                        <w:proofErr w:type="spellEnd"/>
                        <w:r>
                          <w:rPr>
                            <w:rFonts w:ascii="Verdana" w:hAnsi="Verdan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sz w:val="18"/>
                          </w:rPr>
                          <w:t>Anmeldelink</w:t>
                        </w:r>
                        <w:proofErr w:type="spellEnd"/>
                        <w:r>
                          <w:rPr>
                            <w:rFonts w:ascii="Verdana" w:hAnsi="Verdana"/>
                            <w:sz w:val="18"/>
                          </w:rPr>
                          <w:t>.</w:t>
                        </w:r>
                      </w:p>
                      <w:p w14:paraId="29712C3B" w14:textId="38500B56" w:rsidR="000A7AEF" w:rsidRPr="00233411" w:rsidRDefault="000A7AEF" w:rsidP="009A46DF">
                        <w:pPr>
                          <w:ind w:right="241"/>
                          <w:jc w:val="center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Bitte füllen Sie den Link im Email innerhalb einer Woche</w:t>
                        </w:r>
                        <w:r w:rsidRPr="00233411">
                          <w:rPr>
                            <w:rFonts w:ascii="Verdana" w:hAnsi="Verdana"/>
                            <w:spacing w:val="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vollständig</w:t>
                        </w:r>
                        <w:r w:rsidRPr="00233411">
                          <w:rPr>
                            <w:rFonts w:ascii="Verdana" w:hAnsi="Verdana"/>
                            <w:spacing w:val="-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aus.</w:t>
                        </w:r>
                      </w:p>
                      <w:p w14:paraId="04815E4D" w14:textId="77777777" w:rsidR="009A46DF" w:rsidRDefault="000A7AEF" w:rsidP="009A46DF">
                        <w:pPr>
                          <w:ind w:right="666"/>
                          <w:jc w:val="center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Schauen Sie auch im Spamordner, ob das Email da ist! Nehmen Sie bitte Kontakt auf, wenn Sie in diesem</w:t>
                        </w:r>
                        <w:r w:rsidRPr="00233411">
                          <w:rPr>
                            <w:rFonts w:ascii="Verdana" w:hAnsi="Verdana"/>
                            <w:spacing w:val="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Zeitraum kein Email bekommen. </w:t>
                        </w:r>
                      </w:p>
                      <w:p w14:paraId="75BAA6AD" w14:textId="720B5330" w:rsidR="000A7AEF" w:rsidRPr="00233411" w:rsidRDefault="000A7AEF" w:rsidP="009A46DF">
                        <w:pPr>
                          <w:ind w:right="666"/>
                          <w:jc w:val="center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  <w:r w:rsidRPr="00233411">
                          <w:rPr>
                            <w:rFonts w:ascii="Verdana" w:hAnsi="Verdana"/>
                            <w:sz w:val="18"/>
                            <w:u w:val="single"/>
                            <w:lang w:val="de-DE"/>
                          </w:rPr>
                          <w:t>Wir können ihre Anmeldung nur mit der Angabe einer gültigen Emailadresse</w:t>
                        </w:r>
                        <w:r w:rsidR="009A46DF">
                          <w:rPr>
                            <w:rFonts w:ascii="Verdana" w:hAnsi="Verdana"/>
                            <w:sz w:val="18"/>
                            <w:u w:val="single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pacing w:val="-61"/>
                            <w:sz w:val="18"/>
                            <w:lang w:val="de-DE"/>
                          </w:rPr>
                          <w:t xml:space="preserve"> </w:t>
                        </w:r>
                        <w:r w:rsidR="009A46DF">
                          <w:rPr>
                            <w:rFonts w:ascii="Verdana" w:hAnsi="Verdana"/>
                            <w:spacing w:val="-61"/>
                            <w:sz w:val="18"/>
                            <w:lang w:val="de-DE"/>
                          </w:rPr>
                          <w:t xml:space="preserve">  </w:t>
                        </w:r>
                        <w:r w:rsidRPr="00233411">
                          <w:rPr>
                            <w:rFonts w:ascii="Verdana" w:hAnsi="Verdana"/>
                            <w:sz w:val="18"/>
                            <w:u w:val="single"/>
                            <w:lang w:val="de-DE"/>
                          </w:rPr>
                          <w:t>bearbeiten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.</w:t>
                        </w:r>
                      </w:p>
                      <w:p w14:paraId="319A4969" w14:textId="77777777" w:rsidR="009A46DF" w:rsidRDefault="000A7AEF" w:rsidP="009A46DF">
                        <w:pPr>
                          <w:ind w:right="367"/>
                          <w:jc w:val="center"/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</w:pPr>
                        <w:r w:rsidRPr="007B6BFC">
                          <w:rPr>
                            <w:rFonts w:ascii="Verdana" w:hAnsi="Verdana"/>
                            <w:sz w:val="18"/>
                            <w:lang w:val="de-DE"/>
                          </w:rPr>
                          <w:t>Bis Mai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bekommen Sie eine Information</w:t>
                        </w:r>
                        <w:r w:rsidR="00072F27">
                          <w:rPr>
                            <w:rFonts w:ascii="Verdana" w:hAnsi="Verdana"/>
                            <w:sz w:val="18"/>
                            <w:lang w:val="de-DE"/>
                          </w:rPr>
                          <w:t>,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ob Ihr Kind einen Platz bekommen hat. Plätze für unter 3-jährige Kinder</w:t>
                        </w:r>
                        <w:r w:rsidR="00072F27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pacing w:val="-61"/>
                            <w:sz w:val="18"/>
                            <w:lang w:val="de-DE"/>
                          </w:rPr>
                          <w:t xml:space="preserve"> </w:t>
                        </w:r>
                        <w:r w:rsidR="00072F27">
                          <w:rPr>
                            <w:rFonts w:ascii="Verdana" w:hAnsi="Verdana"/>
                            <w:spacing w:val="-61"/>
                            <w:sz w:val="18"/>
                            <w:lang w:val="de-DE"/>
                          </w:rPr>
                          <w:t xml:space="preserve">     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können ausschließlich an berufstätige bzw. arbeitssuchende</w:t>
                        </w:r>
                        <w:r w:rsidR="00072F27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Eltern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(mit Nachweis vom AMS) </w:t>
                        </w:r>
                        <w:r w:rsidR="00072F27">
                          <w:rPr>
                            <w:rFonts w:ascii="Verdana" w:hAnsi="Verdana"/>
                            <w:sz w:val="18"/>
                            <w:lang w:val="de-DE"/>
                          </w:rPr>
                          <w:t>und</w:t>
                        </w:r>
                        <w:r w:rsidR="00072F27"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 Eltern </w:t>
                        </w:r>
                        <w:r w:rsidR="00072F27">
                          <w:rPr>
                            <w:rFonts w:ascii="Verdana" w:hAnsi="Verdana"/>
                            <w:sz w:val="18"/>
                            <w:lang w:val="de-DE"/>
                          </w:rPr>
                          <w:t xml:space="preserve">in Ausbildung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vergeben werden.</w:t>
                        </w:r>
                        <w:r w:rsidRPr="00233411">
                          <w:rPr>
                            <w:rFonts w:ascii="Verdana" w:hAnsi="Verdana"/>
                            <w:spacing w:val="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Wenn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Sie</w:t>
                        </w:r>
                        <w:r w:rsidRPr="00233411">
                          <w:rPr>
                            <w:rFonts w:ascii="Verdana" w:hAnsi="Verdana"/>
                            <w:spacing w:val="-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Fragen</w:t>
                        </w:r>
                        <w:r w:rsidRPr="00233411">
                          <w:rPr>
                            <w:rFonts w:ascii="Verdana" w:hAnsi="Verdana"/>
                            <w:spacing w:val="-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haben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melden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Sie</w:t>
                        </w:r>
                        <w:r w:rsidRPr="00233411">
                          <w:rPr>
                            <w:rFonts w:ascii="Verdana" w:hAnsi="Verdana"/>
                            <w:spacing w:val="-1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sich</w:t>
                        </w:r>
                        <w:r w:rsidRPr="00233411">
                          <w:rPr>
                            <w:rFonts w:ascii="Verdana" w:hAnsi="Verdana"/>
                            <w:spacing w:val="-3"/>
                            <w:sz w:val="18"/>
                            <w:lang w:val="de-DE"/>
                          </w:rPr>
                          <w:t xml:space="preserve"> </w:t>
                        </w:r>
                        <w:r w:rsidRPr="00233411">
                          <w:rPr>
                            <w:rFonts w:ascii="Verdana" w:hAnsi="Verdana"/>
                            <w:sz w:val="18"/>
                            <w:lang w:val="de-DE"/>
                          </w:rPr>
                          <w:t>gerne:</w:t>
                        </w:r>
                        <w:r w:rsidRPr="00233411">
                          <w:rPr>
                            <w:rFonts w:ascii="Verdana" w:hAnsi="Verdana"/>
                            <w:spacing w:val="-2"/>
                            <w:sz w:val="18"/>
                            <w:lang w:val="de-DE"/>
                          </w:rPr>
                          <w:t xml:space="preserve"> </w:t>
                        </w:r>
                      </w:p>
                      <w:p w14:paraId="1499337C" w14:textId="21B10E5B" w:rsidR="000A7AEF" w:rsidRPr="00072F27" w:rsidRDefault="00072F27" w:rsidP="009A46DF">
                        <w:pPr>
                          <w:ind w:right="367"/>
                          <w:jc w:val="center"/>
                          <w:rPr>
                            <w:rFonts w:ascii="Verdana" w:hAnsi="Verdana"/>
                            <w:spacing w:val="-61"/>
                            <w:sz w:val="18"/>
                            <w:lang w:val="de-DE"/>
                          </w:rPr>
                        </w:pPr>
                        <w:r w:rsidRPr="009A46DF">
                          <w:rPr>
                            <w:rFonts w:ascii="Verdana" w:hAnsi="Verdana"/>
                            <w:spacing w:val="-2"/>
                            <w:sz w:val="18"/>
                            <w:highlight w:val="yellow"/>
                            <w:lang w:val="de-DE"/>
                          </w:rPr>
                          <w:t>07682/6787 (</w:t>
                        </w:r>
                        <w:r w:rsidR="007B6BFC">
                          <w:rPr>
                            <w:rFonts w:ascii="Verdana" w:hAnsi="Verdana"/>
                            <w:spacing w:val="-2"/>
                            <w:sz w:val="18"/>
                            <w:highlight w:val="yellow"/>
                            <w:lang w:val="de-DE"/>
                          </w:rPr>
                          <w:t xml:space="preserve">Silvia </w:t>
                        </w:r>
                        <w:proofErr w:type="spellStart"/>
                        <w:r w:rsidR="007B6BFC">
                          <w:rPr>
                            <w:rFonts w:ascii="Verdana" w:hAnsi="Verdana"/>
                            <w:spacing w:val="-2"/>
                            <w:sz w:val="18"/>
                            <w:highlight w:val="yellow"/>
                            <w:lang w:val="de-DE"/>
                          </w:rPr>
                          <w:t>Pohn</w:t>
                        </w:r>
                        <w:proofErr w:type="spellEnd"/>
                        <w:r w:rsidRPr="009A46DF">
                          <w:rPr>
                            <w:rFonts w:ascii="Verdana" w:hAnsi="Verdana"/>
                            <w:spacing w:val="-2"/>
                            <w:sz w:val="18"/>
                            <w:highlight w:val="yellow"/>
                            <w:lang w:val="de-DE"/>
                          </w:rPr>
                          <w:t xml:space="preserve"> Kiga 1)</w:t>
                        </w:r>
                        <w:hyperlink r:id="rId8"/>
                      </w:p>
                      <w:p w14:paraId="31670E41" w14:textId="599AAC7A" w:rsidR="000A7AEF" w:rsidRPr="00233411" w:rsidRDefault="000A7AEF" w:rsidP="000A7AEF">
                        <w:pPr>
                          <w:ind w:right="367"/>
                          <w:rPr>
                            <w:rFonts w:ascii="Verdana" w:hAnsi="Verdana"/>
                            <w:sz w:val="18"/>
                            <w:lang w:val="de-DE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sectPr w:rsidR="0099092C">
      <w:type w:val="continuous"/>
      <w:pgSz w:w="11900" w:h="16840"/>
      <w:pgMar w:top="560" w:right="2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92C"/>
    <w:rsid w:val="00072F27"/>
    <w:rsid w:val="000A7AEF"/>
    <w:rsid w:val="00155D65"/>
    <w:rsid w:val="0017229A"/>
    <w:rsid w:val="00233411"/>
    <w:rsid w:val="00291197"/>
    <w:rsid w:val="002F54BC"/>
    <w:rsid w:val="004E2B06"/>
    <w:rsid w:val="00575187"/>
    <w:rsid w:val="005A02E5"/>
    <w:rsid w:val="007A7303"/>
    <w:rsid w:val="007B6BFC"/>
    <w:rsid w:val="00887EFE"/>
    <w:rsid w:val="008E3F3B"/>
    <w:rsid w:val="0099092C"/>
    <w:rsid w:val="009A46DF"/>
    <w:rsid w:val="009C1C29"/>
    <w:rsid w:val="009F450C"/>
    <w:rsid w:val="00A2677B"/>
    <w:rsid w:val="00B14D5E"/>
    <w:rsid w:val="00B339F3"/>
    <w:rsid w:val="00D2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6B132"/>
  <w15:docId w15:val="{71C99F30-7151-4FE0-BA86-39D0DBDF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23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6B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6BFC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.hoertenhuber@dioezese-linz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arin.hoertenhuber@dioezese-linz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Formblatt_Vormerkung 2021_2022</vt:lpstr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Formblatt_Vormerkung 2021_2022</dc:title>
  <dc:creator>hoertek1</dc:creator>
  <cp:lastModifiedBy>stockika</cp:lastModifiedBy>
  <cp:revision>12</cp:revision>
  <cp:lastPrinted>2022-09-26T10:52:00Z</cp:lastPrinted>
  <dcterms:created xsi:type="dcterms:W3CDTF">2021-11-15T10:11:00Z</dcterms:created>
  <dcterms:modified xsi:type="dcterms:W3CDTF">2023-09-20T08:22:00Z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2021-11-01T00:00:00Z</vt:filetime>
  </property>
</Properties>
</file>